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AD" w:rsidRPr="009750C3" w:rsidRDefault="009517AD" w:rsidP="007D788B">
      <w:pPr>
        <w:spacing w:after="0"/>
        <w:ind w:firstLine="709"/>
        <w:jc w:val="both"/>
        <w:rPr>
          <w:lang w:val="ru-RU"/>
        </w:rPr>
      </w:pPr>
      <w:r w:rsidRPr="009750C3">
        <w:rPr>
          <w:sz w:val="28"/>
          <w:lang w:val="ru-RU"/>
        </w:rPr>
        <w:t>Форма Список публикаций в международных рецензируемых изданиях</w:t>
      </w:r>
    </w:p>
    <w:p w:rsidR="009517AD" w:rsidRPr="009750C3" w:rsidRDefault="009517AD" w:rsidP="007D788B">
      <w:pPr>
        <w:spacing w:after="0"/>
        <w:ind w:firstLine="709"/>
        <w:jc w:val="both"/>
        <w:rPr>
          <w:sz w:val="28"/>
          <w:lang w:val="ru-RU"/>
        </w:rPr>
      </w:pPr>
      <w:r w:rsidRPr="009750C3">
        <w:rPr>
          <w:sz w:val="28"/>
          <w:lang w:val="ru-RU"/>
        </w:rPr>
        <w:t xml:space="preserve">Фамилия претендента </w:t>
      </w:r>
      <w:r w:rsidR="008D6632" w:rsidRPr="009750C3">
        <w:rPr>
          <w:b/>
          <w:sz w:val="28"/>
          <w:lang w:val="ru-RU"/>
        </w:rPr>
        <w:t xml:space="preserve">Ералиева </w:t>
      </w:r>
      <w:proofErr w:type="spellStart"/>
      <w:r w:rsidR="008D6632" w:rsidRPr="009750C3">
        <w:rPr>
          <w:b/>
          <w:sz w:val="28"/>
          <w:lang w:val="ru-RU"/>
        </w:rPr>
        <w:t>Ляззат</w:t>
      </w:r>
      <w:proofErr w:type="spellEnd"/>
      <w:r w:rsidR="008D6632" w:rsidRPr="009750C3">
        <w:rPr>
          <w:b/>
          <w:sz w:val="28"/>
          <w:lang w:val="ru-RU"/>
        </w:rPr>
        <w:t xml:space="preserve"> </w:t>
      </w:r>
      <w:proofErr w:type="spellStart"/>
      <w:r w:rsidR="008D6632" w:rsidRPr="009750C3">
        <w:rPr>
          <w:b/>
          <w:sz w:val="28"/>
          <w:lang w:val="ru-RU"/>
        </w:rPr>
        <w:t>Тасбулатовна</w:t>
      </w:r>
      <w:proofErr w:type="spellEnd"/>
      <w:r w:rsidR="008D6632" w:rsidRPr="009750C3">
        <w:rPr>
          <w:b/>
          <w:sz w:val="28"/>
          <w:lang w:val="ru-RU"/>
        </w:rPr>
        <w:t xml:space="preserve"> (</w:t>
      </w:r>
      <w:proofErr w:type="spellStart"/>
      <w:r w:rsidR="008D6632" w:rsidRPr="009750C3">
        <w:rPr>
          <w:b/>
          <w:sz w:val="28"/>
          <w:lang w:val="ru-RU"/>
        </w:rPr>
        <w:t>Yeraliyeva</w:t>
      </w:r>
      <w:proofErr w:type="spellEnd"/>
      <w:r w:rsidR="008D6632" w:rsidRPr="009750C3">
        <w:rPr>
          <w:b/>
          <w:sz w:val="28"/>
          <w:lang w:val="ru-RU"/>
        </w:rPr>
        <w:t xml:space="preserve">, </w:t>
      </w:r>
      <w:proofErr w:type="spellStart"/>
      <w:r w:rsidR="008D6632" w:rsidRPr="009750C3">
        <w:rPr>
          <w:b/>
          <w:sz w:val="28"/>
          <w:lang w:val="ru-RU"/>
        </w:rPr>
        <w:t>Lyazzat</w:t>
      </w:r>
      <w:proofErr w:type="spellEnd"/>
      <w:r w:rsidR="008D6632" w:rsidRPr="009750C3">
        <w:rPr>
          <w:b/>
          <w:sz w:val="28"/>
          <w:lang w:val="ru-RU"/>
        </w:rPr>
        <w:t>)</w:t>
      </w:r>
    </w:p>
    <w:p w:rsidR="009517AD" w:rsidRPr="009750C3" w:rsidRDefault="009517AD" w:rsidP="007D788B">
      <w:pPr>
        <w:spacing w:after="0"/>
        <w:ind w:firstLine="709"/>
        <w:jc w:val="both"/>
        <w:rPr>
          <w:lang w:val="ru-RU"/>
        </w:rPr>
      </w:pPr>
      <w:r w:rsidRPr="009750C3">
        <w:rPr>
          <w:sz w:val="28"/>
          <w:lang w:val="ru-RU"/>
        </w:rPr>
        <w:t>Идентификаторы автора (если имеются):</w:t>
      </w:r>
    </w:p>
    <w:p w:rsidR="009517AD" w:rsidRPr="009750C3" w:rsidRDefault="009517AD" w:rsidP="007D788B">
      <w:pPr>
        <w:spacing w:after="0"/>
        <w:ind w:firstLine="709"/>
        <w:jc w:val="both"/>
        <w:rPr>
          <w:sz w:val="28"/>
          <w:lang w:val="ru-RU"/>
        </w:rPr>
      </w:pPr>
      <w:r w:rsidRPr="009750C3">
        <w:rPr>
          <w:sz w:val="28"/>
        </w:rPr>
        <w:t>Scopus</w:t>
      </w:r>
      <w:r w:rsidRPr="00640799">
        <w:rPr>
          <w:sz w:val="28"/>
          <w:lang w:val="ru-RU"/>
        </w:rPr>
        <w:t xml:space="preserve"> </w:t>
      </w:r>
      <w:r w:rsidRPr="009750C3">
        <w:rPr>
          <w:sz w:val="28"/>
        </w:rPr>
        <w:t>Author</w:t>
      </w:r>
      <w:r w:rsidRPr="00640799">
        <w:rPr>
          <w:sz w:val="28"/>
          <w:lang w:val="ru-RU"/>
        </w:rPr>
        <w:t xml:space="preserve"> </w:t>
      </w:r>
      <w:r w:rsidRPr="009750C3">
        <w:rPr>
          <w:sz w:val="28"/>
        </w:rPr>
        <w:t>ID</w:t>
      </w:r>
      <w:r w:rsidRPr="00640799">
        <w:rPr>
          <w:sz w:val="28"/>
          <w:lang w:val="ru-RU"/>
        </w:rPr>
        <w:t>:</w:t>
      </w:r>
      <w:r w:rsidRPr="009750C3">
        <w:rPr>
          <w:sz w:val="28"/>
          <w:lang w:val="ru-RU"/>
        </w:rPr>
        <w:t xml:space="preserve"> </w:t>
      </w:r>
      <w:r w:rsidR="008D6632" w:rsidRPr="007D788B">
        <w:rPr>
          <w:b/>
          <w:sz w:val="28"/>
          <w:lang w:val="ru-RU"/>
        </w:rPr>
        <w:t>57809431200</w:t>
      </w:r>
    </w:p>
    <w:p w:rsidR="009517AD" w:rsidRPr="00640799" w:rsidRDefault="009517AD" w:rsidP="007D788B">
      <w:pPr>
        <w:spacing w:after="0"/>
        <w:ind w:firstLine="709"/>
        <w:jc w:val="both"/>
        <w:rPr>
          <w:sz w:val="28"/>
        </w:rPr>
      </w:pPr>
      <w:r w:rsidRPr="00640799">
        <w:rPr>
          <w:sz w:val="28"/>
        </w:rPr>
        <w:t xml:space="preserve">Web of Science Researcher ID: </w:t>
      </w:r>
      <w:r w:rsidR="008D6632" w:rsidRPr="007D788B">
        <w:rPr>
          <w:b/>
          <w:sz w:val="28"/>
        </w:rPr>
        <w:t>P-2797-2015</w:t>
      </w:r>
    </w:p>
    <w:p w:rsidR="009517AD" w:rsidRPr="009750C3" w:rsidRDefault="009517AD" w:rsidP="007D788B">
      <w:pPr>
        <w:spacing w:after="0"/>
        <w:ind w:firstLine="709"/>
        <w:jc w:val="both"/>
        <w:rPr>
          <w:sz w:val="28"/>
          <w:lang w:val="ru-RU"/>
        </w:rPr>
      </w:pPr>
      <w:r w:rsidRPr="009750C3">
        <w:rPr>
          <w:sz w:val="28"/>
          <w:lang w:val="ru-RU"/>
        </w:rPr>
        <w:t xml:space="preserve">ORCID: </w:t>
      </w:r>
      <w:hyperlink r:id="rId7" w:tgtFrame="_blank" w:history="1">
        <w:r w:rsidR="008D6632" w:rsidRPr="007D788B">
          <w:rPr>
            <w:b/>
            <w:sz w:val="28"/>
            <w:lang w:val="ru-RU"/>
          </w:rPr>
          <w:t>0000-0002-0892-166X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1891"/>
        <w:gridCol w:w="1180"/>
        <w:gridCol w:w="3070"/>
        <w:gridCol w:w="1978"/>
        <w:gridCol w:w="1094"/>
        <w:gridCol w:w="1497"/>
        <w:gridCol w:w="1759"/>
        <w:gridCol w:w="1799"/>
      </w:tblGrid>
      <w:tr w:rsidR="002233AD" w:rsidRPr="00BD0479" w:rsidTr="002233AD">
        <w:trPr>
          <w:trHeight w:val="30"/>
        </w:trPr>
        <w:tc>
          <w:tcPr>
            <w:tcW w:w="11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7AD" w:rsidRPr="002233AD" w:rsidRDefault="009517AD" w:rsidP="002233AD">
            <w:pPr>
              <w:spacing w:after="0" w:line="240" w:lineRule="auto"/>
              <w:rPr>
                <w:sz w:val="24"/>
                <w:szCs w:val="24"/>
              </w:rPr>
            </w:pPr>
            <w:r w:rsidRPr="002233AD">
              <w:rPr>
                <w:sz w:val="24"/>
                <w:szCs w:val="24"/>
              </w:rPr>
              <w:t>№ п/п</w:t>
            </w:r>
          </w:p>
        </w:tc>
        <w:tc>
          <w:tcPr>
            <w:tcW w:w="64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7AD" w:rsidRPr="002233AD" w:rsidRDefault="009517AD" w:rsidP="002233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233AD">
              <w:rPr>
                <w:sz w:val="24"/>
                <w:szCs w:val="24"/>
              </w:rPr>
              <w:t>Название</w:t>
            </w:r>
            <w:proofErr w:type="spellEnd"/>
            <w:r w:rsidRPr="002233AD">
              <w:rPr>
                <w:sz w:val="24"/>
                <w:szCs w:val="24"/>
              </w:rPr>
              <w:t xml:space="preserve"> </w:t>
            </w:r>
            <w:proofErr w:type="spellStart"/>
            <w:r w:rsidRPr="002233AD">
              <w:rPr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40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7AD" w:rsidRPr="002233AD" w:rsidRDefault="009517AD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104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7AD" w:rsidRPr="002233AD" w:rsidRDefault="009517AD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2233AD">
              <w:rPr>
                <w:sz w:val="24"/>
                <w:szCs w:val="24"/>
              </w:rPr>
              <w:t>DOI</w:t>
            </w:r>
          </w:p>
        </w:tc>
        <w:tc>
          <w:tcPr>
            <w:tcW w:w="67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7AD" w:rsidRPr="002233AD" w:rsidRDefault="009517AD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2233AD">
              <w:rPr>
                <w:sz w:val="24"/>
                <w:szCs w:val="24"/>
                <w:lang w:val="ru-RU"/>
              </w:rPr>
              <w:t>Импакт</w:t>
            </w:r>
            <w:proofErr w:type="spellEnd"/>
            <w:r w:rsidRPr="002233AD">
              <w:rPr>
                <w:sz w:val="24"/>
                <w:szCs w:val="24"/>
                <w:lang w:val="ru-RU"/>
              </w:rPr>
              <w:t xml:space="preserve">-фактор журнала, квартиль и область науки* по данным </w:t>
            </w:r>
            <w:r w:rsidRPr="002233AD">
              <w:rPr>
                <w:sz w:val="24"/>
                <w:szCs w:val="24"/>
              </w:rPr>
              <w:t>Journal</w:t>
            </w:r>
            <w:r w:rsidRPr="002233AD">
              <w:rPr>
                <w:sz w:val="24"/>
                <w:szCs w:val="24"/>
                <w:lang w:val="ru-RU"/>
              </w:rPr>
              <w:t xml:space="preserve"> </w:t>
            </w:r>
            <w:r w:rsidRPr="002233AD">
              <w:rPr>
                <w:sz w:val="24"/>
                <w:szCs w:val="24"/>
              </w:rPr>
              <w:t>Citation</w:t>
            </w:r>
            <w:r w:rsidRPr="002233AD">
              <w:rPr>
                <w:sz w:val="24"/>
                <w:szCs w:val="24"/>
                <w:lang w:val="ru-RU"/>
              </w:rPr>
              <w:t xml:space="preserve"> </w:t>
            </w:r>
            <w:r w:rsidRPr="002233AD">
              <w:rPr>
                <w:sz w:val="24"/>
                <w:szCs w:val="24"/>
              </w:rPr>
              <w:t>Reports</w:t>
            </w:r>
            <w:r w:rsidRPr="002233AD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233AD">
              <w:rPr>
                <w:sz w:val="24"/>
                <w:szCs w:val="24"/>
                <w:lang w:val="ru-RU"/>
              </w:rPr>
              <w:t>Жорнал</w:t>
            </w:r>
            <w:proofErr w:type="spellEnd"/>
            <w:r w:rsidRPr="002233A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33AD">
              <w:rPr>
                <w:sz w:val="24"/>
                <w:szCs w:val="24"/>
                <w:lang w:val="ru-RU"/>
              </w:rPr>
              <w:t>Цитэйшэн</w:t>
            </w:r>
            <w:proofErr w:type="spellEnd"/>
            <w:r w:rsidRPr="002233A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33AD">
              <w:rPr>
                <w:sz w:val="24"/>
                <w:szCs w:val="24"/>
                <w:lang w:val="ru-RU"/>
              </w:rPr>
              <w:t>Репортс</w:t>
            </w:r>
            <w:proofErr w:type="spellEnd"/>
            <w:r w:rsidRPr="002233AD">
              <w:rPr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3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7AD" w:rsidRPr="002233AD" w:rsidRDefault="009517AD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t xml:space="preserve">Индекс в базе данных </w:t>
            </w:r>
            <w:r w:rsidRPr="002233AD">
              <w:rPr>
                <w:sz w:val="24"/>
                <w:szCs w:val="24"/>
              </w:rPr>
              <w:t>Web</w:t>
            </w:r>
            <w:r w:rsidRPr="002233AD">
              <w:rPr>
                <w:sz w:val="24"/>
                <w:szCs w:val="24"/>
                <w:lang w:val="ru-RU"/>
              </w:rPr>
              <w:t xml:space="preserve"> </w:t>
            </w:r>
            <w:r w:rsidRPr="002233AD">
              <w:rPr>
                <w:sz w:val="24"/>
                <w:szCs w:val="24"/>
              </w:rPr>
              <w:t>of</w:t>
            </w:r>
            <w:r w:rsidRPr="002233AD">
              <w:rPr>
                <w:sz w:val="24"/>
                <w:szCs w:val="24"/>
                <w:lang w:val="ru-RU"/>
              </w:rPr>
              <w:t xml:space="preserve"> </w:t>
            </w:r>
            <w:r w:rsidRPr="002233AD">
              <w:rPr>
                <w:sz w:val="24"/>
                <w:szCs w:val="24"/>
              </w:rPr>
              <w:t>Science</w:t>
            </w:r>
            <w:r w:rsidRPr="002233AD">
              <w:rPr>
                <w:sz w:val="24"/>
                <w:szCs w:val="24"/>
                <w:lang w:val="ru-RU"/>
              </w:rPr>
              <w:t xml:space="preserve"> </w:t>
            </w:r>
            <w:r w:rsidRPr="002233AD">
              <w:rPr>
                <w:sz w:val="24"/>
                <w:szCs w:val="24"/>
              </w:rPr>
              <w:t>Core</w:t>
            </w:r>
            <w:r w:rsidRPr="002233AD">
              <w:rPr>
                <w:sz w:val="24"/>
                <w:szCs w:val="24"/>
                <w:lang w:val="ru-RU"/>
              </w:rPr>
              <w:t xml:space="preserve"> </w:t>
            </w:r>
            <w:r w:rsidRPr="002233AD">
              <w:rPr>
                <w:sz w:val="24"/>
                <w:szCs w:val="24"/>
              </w:rPr>
              <w:t>Collection</w:t>
            </w:r>
            <w:r w:rsidRPr="002233AD">
              <w:rPr>
                <w:sz w:val="24"/>
                <w:szCs w:val="24"/>
                <w:lang w:val="ru-RU"/>
              </w:rPr>
              <w:t xml:space="preserve"> (Веб оф </w:t>
            </w:r>
            <w:proofErr w:type="spellStart"/>
            <w:r w:rsidRPr="002233AD">
              <w:rPr>
                <w:sz w:val="24"/>
                <w:szCs w:val="24"/>
                <w:lang w:val="ru-RU"/>
              </w:rPr>
              <w:t>Сайенс</w:t>
            </w:r>
            <w:proofErr w:type="spellEnd"/>
            <w:r w:rsidRPr="002233AD">
              <w:rPr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2233AD">
              <w:rPr>
                <w:sz w:val="24"/>
                <w:szCs w:val="24"/>
                <w:lang w:val="ru-RU"/>
              </w:rPr>
              <w:t>Коллекшн</w:t>
            </w:r>
            <w:proofErr w:type="spellEnd"/>
            <w:r w:rsidRPr="002233A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7AD" w:rsidRPr="002233AD" w:rsidRDefault="009517AD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2233AD">
              <w:rPr>
                <w:sz w:val="24"/>
                <w:szCs w:val="24"/>
              </w:rPr>
              <w:t>CiteScore</w:t>
            </w:r>
            <w:proofErr w:type="spellEnd"/>
            <w:r w:rsidRPr="002233AD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233AD">
              <w:rPr>
                <w:sz w:val="24"/>
                <w:szCs w:val="24"/>
                <w:lang w:val="ru-RU"/>
              </w:rPr>
              <w:t>СайтСкор</w:t>
            </w:r>
            <w:proofErr w:type="spellEnd"/>
            <w:r w:rsidRPr="002233AD">
              <w:rPr>
                <w:sz w:val="24"/>
                <w:szCs w:val="24"/>
                <w:lang w:val="ru-RU"/>
              </w:rPr>
              <w:t xml:space="preserve">) журнала, </w:t>
            </w:r>
            <w:proofErr w:type="spellStart"/>
            <w:r w:rsidRPr="002233AD">
              <w:rPr>
                <w:sz w:val="24"/>
                <w:szCs w:val="24"/>
                <w:lang w:val="ru-RU"/>
              </w:rPr>
              <w:t>процентиль</w:t>
            </w:r>
            <w:proofErr w:type="spellEnd"/>
            <w:r w:rsidRPr="002233AD">
              <w:rPr>
                <w:sz w:val="24"/>
                <w:szCs w:val="24"/>
                <w:lang w:val="ru-RU"/>
              </w:rPr>
              <w:t xml:space="preserve"> и область науки* по данным </w:t>
            </w:r>
            <w:r w:rsidRPr="002233AD">
              <w:rPr>
                <w:sz w:val="24"/>
                <w:szCs w:val="24"/>
              </w:rPr>
              <w:t>Scopus</w:t>
            </w:r>
            <w:r w:rsidRPr="002233AD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233AD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Pr="002233AD">
              <w:rPr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7AD" w:rsidRPr="002233AD" w:rsidRDefault="009517AD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7AD" w:rsidRPr="002233AD" w:rsidRDefault="009517AD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2233AD" w:rsidRPr="002233AD" w:rsidTr="002233AD">
        <w:trPr>
          <w:trHeight w:val="30"/>
        </w:trPr>
        <w:tc>
          <w:tcPr>
            <w:tcW w:w="11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7AD" w:rsidRPr="002233AD" w:rsidRDefault="009517AD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517AD" w:rsidRPr="002233AD" w:rsidRDefault="0019685D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4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CD6" w:rsidRPr="002233AD" w:rsidRDefault="00055CD6" w:rsidP="002233AD">
            <w:pPr>
              <w:spacing w:after="0" w:line="240" w:lineRule="auto"/>
              <w:rPr>
                <w:rStyle w:val="typographyceae25"/>
                <w:sz w:val="24"/>
                <w:szCs w:val="24"/>
                <w:shd w:val="clear" w:color="auto" w:fill="FFFFFF"/>
              </w:rPr>
            </w:pPr>
            <w:r w:rsidRPr="002233AD">
              <w:rPr>
                <w:rStyle w:val="typographyceae25"/>
                <w:sz w:val="24"/>
                <w:szCs w:val="24"/>
                <w:shd w:val="clear" w:color="auto" w:fill="FFFFFF"/>
              </w:rPr>
              <w:t>Tick-borne encephalitis virus and West-Nile fever virus as causes of serous meningitis of unknown origin in Kazakhstan</w:t>
            </w:r>
          </w:p>
          <w:p w:rsidR="009517AD" w:rsidRPr="002233AD" w:rsidRDefault="009517AD" w:rsidP="002233AD">
            <w:pPr>
              <w:spacing w:after="0" w:line="240" w:lineRule="auto"/>
              <w:rPr>
                <w:rStyle w:val="typographyceae25"/>
                <w:sz w:val="24"/>
                <w:szCs w:val="24"/>
                <w:shd w:val="clear" w:color="auto" w:fill="FFFFFF"/>
              </w:rPr>
            </w:pPr>
          </w:p>
          <w:p w:rsidR="009517AD" w:rsidRPr="002233AD" w:rsidRDefault="009517AD" w:rsidP="002233AD">
            <w:pPr>
              <w:spacing w:after="0" w:line="240" w:lineRule="auto"/>
              <w:rPr>
                <w:rStyle w:val="typographyceae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7AD" w:rsidRPr="002233AD" w:rsidRDefault="00055CD6" w:rsidP="002233AD">
            <w:pPr>
              <w:spacing w:after="0" w:line="240" w:lineRule="auto"/>
              <w:rPr>
                <w:rStyle w:val="typographyceae25"/>
                <w:sz w:val="24"/>
                <w:szCs w:val="24"/>
                <w:shd w:val="clear" w:color="auto" w:fill="FFFFFF"/>
              </w:rPr>
            </w:pPr>
            <w:proofErr w:type="spellStart"/>
            <w:r w:rsidRPr="002233AD">
              <w:rPr>
                <w:rStyle w:val="typographyceae25"/>
                <w:sz w:val="24"/>
                <w:szCs w:val="24"/>
              </w:rPr>
              <w:t>Статья</w:t>
            </w:r>
            <w:proofErr w:type="spellEnd"/>
          </w:p>
          <w:p w:rsidR="009517AD" w:rsidRPr="002233AD" w:rsidRDefault="009517AD" w:rsidP="002233AD">
            <w:pPr>
              <w:spacing w:after="0" w:line="240" w:lineRule="auto"/>
              <w:rPr>
                <w:rStyle w:val="typographyceae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7AD" w:rsidRPr="002233AD" w:rsidRDefault="00BD0479" w:rsidP="002233AD">
            <w:pPr>
              <w:spacing w:after="0" w:line="240" w:lineRule="auto"/>
              <w:rPr>
                <w:rStyle w:val="typographyceae25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055CD6" w:rsidRPr="002233AD">
                <w:rPr>
                  <w:rStyle w:val="typographyceae25"/>
                  <w:iCs/>
                  <w:sz w:val="24"/>
                  <w:szCs w:val="24"/>
                </w:rPr>
                <w:t>Zoonoses</w:t>
              </w:r>
              <w:proofErr w:type="spellEnd"/>
              <w:r w:rsidR="00055CD6" w:rsidRPr="002233AD">
                <w:rPr>
                  <w:rStyle w:val="typographyceae25"/>
                  <w:iCs/>
                  <w:sz w:val="24"/>
                  <w:szCs w:val="24"/>
                </w:rPr>
                <w:t xml:space="preserve"> and Public </w:t>
              </w:r>
              <w:proofErr w:type="spellStart"/>
              <w:r w:rsidR="00055CD6" w:rsidRPr="002233AD">
                <w:rPr>
                  <w:rStyle w:val="typographyceae25"/>
                  <w:iCs/>
                  <w:sz w:val="24"/>
                  <w:szCs w:val="24"/>
                </w:rPr>
                <w:t>Health</w:t>
              </w:r>
            </w:hyperlink>
            <w:r w:rsidR="00055CD6" w:rsidRPr="002233AD">
              <w:rPr>
                <w:rStyle w:val="typographyceae25"/>
                <w:sz w:val="24"/>
                <w:szCs w:val="24"/>
                <w:shd w:val="clear" w:color="auto" w:fill="FFFFFF"/>
              </w:rPr>
              <w:t>Том</w:t>
            </w:r>
            <w:proofErr w:type="spellEnd"/>
            <w:r w:rsidR="00055CD6" w:rsidRPr="002233AD">
              <w:rPr>
                <w:rStyle w:val="typographyceae25"/>
                <w:sz w:val="24"/>
                <w:szCs w:val="24"/>
                <w:shd w:val="clear" w:color="auto" w:fill="FFFFFF"/>
              </w:rPr>
              <w:t xml:space="preserve"> 69, </w:t>
            </w:r>
            <w:proofErr w:type="spellStart"/>
            <w:r w:rsidR="00055CD6" w:rsidRPr="002233AD">
              <w:rPr>
                <w:rStyle w:val="typographyceae25"/>
                <w:sz w:val="24"/>
                <w:szCs w:val="24"/>
                <w:shd w:val="clear" w:color="auto" w:fill="FFFFFF"/>
              </w:rPr>
              <w:t>Выпуск</w:t>
            </w:r>
            <w:proofErr w:type="spellEnd"/>
            <w:r w:rsidR="00055CD6" w:rsidRPr="002233AD">
              <w:rPr>
                <w:rStyle w:val="typographyceae25"/>
                <w:sz w:val="24"/>
                <w:szCs w:val="24"/>
                <w:shd w:val="clear" w:color="auto" w:fill="FFFFFF"/>
              </w:rPr>
              <w:t xml:space="preserve"> 5, </w:t>
            </w:r>
            <w:proofErr w:type="spellStart"/>
            <w:r w:rsidR="00055CD6" w:rsidRPr="002233AD">
              <w:rPr>
                <w:rStyle w:val="typographyceae25"/>
                <w:sz w:val="24"/>
                <w:szCs w:val="24"/>
                <w:shd w:val="clear" w:color="auto" w:fill="FFFFFF"/>
              </w:rPr>
              <w:t>Страницы</w:t>
            </w:r>
            <w:proofErr w:type="spellEnd"/>
            <w:r w:rsidR="00055CD6" w:rsidRPr="002233AD">
              <w:rPr>
                <w:rStyle w:val="typographyceae25"/>
                <w:sz w:val="24"/>
                <w:szCs w:val="24"/>
                <w:shd w:val="clear" w:color="auto" w:fill="FFFFFF"/>
              </w:rPr>
              <w:t xml:space="preserve"> 514 - 525August 2022</w:t>
            </w:r>
          </w:p>
          <w:p w:rsidR="00055CD6" w:rsidRPr="002233AD" w:rsidRDefault="00055CD6" w:rsidP="002233AD">
            <w:pPr>
              <w:spacing w:after="0" w:line="240" w:lineRule="auto"/>
              <w:rPr>
                <w:rStyle w:val="typographyceae25"/>
                <w:sz w:val="24"/>
                <w:szCs w:val="24"/>
                <w:shd w:val="clear" w:color="auto" w:fill="FFFFFF"/>
              </w:rPr>
            </w:pPr>
            <w:r w:rsidRPr="002233AD">
              <w:rPr>
                <w:rStyle w:val="typographyceae25"/>
                <w:sz w:val="24"/>
                <w:szCs w:val="24"/>
                <w:shd w:val="clear" w:color="auto" w:fill="FFFFFF"/>
              </w:rPr>
              <w:t>DOI 10.1111/zph.12941</w:t>
            </w:r>
          </w:p>
          <w:p w:rsidR="00055CD6" w:rsidRPr="002233AD" w:rsidRDefault="00055CD6" w:rsidP="002233AD">
            <w:pPr>
              <w:spacing w:after="0" w:line="240" w:lineRule="auto"/>
              <w:rPr>
                <w:rStyle w:val="typographyceae25"/>
                <w:sz w:val="24"/>
                <w:szCs w:val="24"/>
                <w:shd w:val="clear" w:color="auto" w:fill="FFFFFF"/>
              </w:rPr>
            </w:pPr>
          </w:p>
          <w:p w:rsidR="009517AD" w:rsidRPr="002233AD" w:rsidRDefault="009517AD" w:rsidP="002233AD">
            <w:pPr>
              <w:spacing w:after="0" w:line="240" w:lineRule="auto"/>
              <w:rPr>
                <w:rStyle w:val="typographyceae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98A" w:rsidRPr="002233AD" w:rsidRDefault="0084798A" w:rsidP="002233AD">
            <w:pPr>
              <w:spacing w:after="0" w:line="240" w:lineRule="auto"/>
              <w:rPr>
                <w:rStyle w:val="typographyceae25"/>
                <w:sz w:val="24"/>
                <w:szCs w:val="24"/>
                <w:shd w:val="clear" w:color="auto" w:fill="FFFFFF"/>
              </w:rPr>
            </w:pPr>
          </w:p>
          <w:p w:rsidR="00CA3847" w:rsidRPr="002233AD" w:rsidRDefault="00CA3847" w:rsidP="002233AD">
            <w:pPr>
              <w:spacing w:after="0" w:line="240" w:lineRule="auto"/>
              <w:rPr>
                <w:rStyle w:val="typographyceae25"/>
                <w:sz w:val="24"/>
                <w:szCs w:val="24"/>
                <w:shd w:val="clear" w:color="auto" w:fill="FFFFFF"/>
              </w:rPr>
            </w:pPr>
            <w:r w:rsidRPr="002233AD">
              <w:rPr>
                <w:rStyle w:val="typographyceae25"/>
                <w:sz w:val="24"/>
                <w:szCs w:val="24"/>
                <w:shd w:val="clear" w:color="auto" w:fill="FFFFFF"/>
              </w:rPr>
              <w:t xml:space="preserve">Journal Impact Factor ™ 2021- </w:t>
            </w:r>
          </w:p>
          <w:p w:rsidR="00CA3847" w:rsidRPr="002233AD" w:rsidRDefault="00CA3847" w:rsidP="002233AD">
            <w:pPr>
              <w:spacing w:after="0" w:line="240" w:lineRule="auto"/>
              <w:rPr>
                <w:rStyle w:val="typographyceae25"/>
                <w:sz w:val="24"/>
                <w:szCs w:val="24"/>
                <w:shd w:val="clear" w:color="auto" w:fill="FFFFFF"/>
              </w:rPr>
            </w:pPr>
            <w:r w:rsidRPr="002233AD">
              <w:rPr>
                <w:rStyle w:val="typographyceae25"/>
                <w:sz w:val="24"/>
                <w:szCs w:val="24"/>
                <w:shd w:val="clear" w:color="auto" w:fill="FFFFFF"/>
              </w:rPr>
              <w:t xml:space="preserve">2.954, Q3 - </w:t>
            </w:r>
            <w:r w:rsidRPr="002233AD">
              <w:rPr>
                <w:rStyle w:val="typographyceae25"/>
                <w:sz w:val="24"/>
                <w:szCs w:val="24"/>
              </w:rPr>
              <w:t>INFECTIOUS DISEASES, Q1 - VETERINARY SCIENCES</w:t>
            </w:r>
          </w:p>
          <w:p w:rsidR="009517AD" w:rsidRPr="002233AD" w:rsidRDefault="009517AD" w:rsidP="002233AD">
            <w:pPr>
              <w:spacing w:after="0" w:line="240" w:lineRule="auto"/>
              <w:rPr>
                <w:rStyle w:val="typographyceae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7AD" w:rsidRPr="002233AD" w:rsidRDefault="00BD0479" w:rsidP="002233AD">
            <w:pPr>
              <w:spacing w:after="0" w:line="240" w:lineRule="auto"/>
              <w:rPr>
                <w:rStyle w:val="typographyceae25"/>
                <w:sz w:val="24"/>
                <w:szCs w:val="24"/>
                <w:shd w:val="clear" w:color="auto" w:fill="FFFFFF"/>
              </w:rPr>
            </w:pPr>
            <w:hyperlink r:id="rId9" w:history="1">
              <w:r w:rsidR="00CA3847" w:rsidRPr="002233AD">
                <w:rPr>
                  <w:rStyle w:val="typographyceae25"/>
                  <w:sz w:val="24"/>
                  <w:szCs w:val="24"/>
                </w:rPr>
                <w:t>1 В Web of Science Core Collection</w:t>
              </w:r>
            </w:hyperlink>
          </w:p>
          <w:p w:rsidR="009517AD" w:rsidRPr="002233AD" w:rsidRDefault="009517AD" w:rsidP="002233AD">
            <w:pPr>
              <w:spacing w:after="0" w:line="240" w:lineRule="auto"/>
              <w:rPr>
                <w:rStyle w:val="typographyceae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CD6" w:rsidRPr="002233AD" w:rsidRDefault="00640799" w:rsidP="002233AD">
            <w:pPr>
              <w:spacing w:after="0" w:line="240" w:lineRule="auto"/>
              <w:rPr>
                <w:rStyle w:val="typographyceae25"/>
                <w:sz w:val="24"/>
                <w:szCs w:val="24"/>
              </w:rPr>
            </w:pPr>
            <w:proofErr w:type="spellStart"/>
            <w:r w:rsidRPr="002233AD">
              <w:rPr>
                <w:rStyle w:val="typographyceae25"/>
                <w:sz w:val="24"/>
                <w:szCs w:val="24"/>
              </w:rPr>
              <w:t>CiteScore</w:t>
            </w:r>
            <w:proofErr w:type="spellEnd"/>
            <w:r w:rsidRPr="002233AD">
              <w:rPr>
                <w:rStyle w:val="typographyceae25"/>
                <w:sz w:val="24"/>
                <w:szCs w:val="24"/>
              </w:rPr>
              <w:t xml:space="preserve"> 2021-5.2, </w:t>
            </w:r>
            <w:r w:rsidR="00055CD6" w:rsidRPr="002233AD">
              <w:rPr>
                <w:rStyle w:val="typographyceae25"/>
                <w:sz w:val="24"/>
                <w:szCs w:val="24"/>
              </w:rPr>
              <w:t>72, Immunology and Microbiology - General Immunology and Microbiology</w:t>
            </w:r>
          </w:p>
          <w:p w:rsidR="00055CD6" w:rsidRPr="002233AD" w:rsidRDefault="00055CD6" w:rsidP="002233AD">
            <w:pPr>
              <w:spacing w:after="0" w:line="240" w:lineRule="auto"/>
              <w:rPr>
                <w:rStyle w:val="typographyceae25"/>
                <w:sz w:val="24"/>
                <w:szCs w:val="24"/>
                <w:shd w:val="clear" w:color="auto" w:fill="FFFFFF"/>
              </w:rPr>
            </w:pPr>
          </w:p>
          <w:p w:rsidR="009517AD" w:rsidRPr="002233AD" w:rsidRDefault="009517AD" w:rsidP="002233AD">
            <w:pPr>
              <w:spacing w:after="0" w:line="240" w:lineRule="auto"/>
              <w:rPr>
                <w:rStyle w:val="typographyceae25"/>
                <w:sz w:val="24"/>
                <w:szCs w:val="24"/>
                <w:shd w:val="clear" w:color="auto" w:fill="FFFFFF"/>
              </w:rPr>
            </w:pPr>
          </w:p>
          <w:p w:rsidR="009517AD" w:rsidRPr="002233AD" w:rsidRDefault="009517AD" w:rsidP="002233AD">
            <w:pPr>
              <w:spacing w:after="0" w:line="240" w:lineRule="auto"/>
              <w:rPr>
                <w:rStyle w:val="typographyceae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CD6" w:rsidRPr="002233AD" w:rsidRDefault="00055CD6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Shin,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Anna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a</w:t>
            </w:r>
            <w:proofErr w:type="spellEnd"/>
            <w:r w:rsidRPr="002233AD">
              <w:rPr>
                <w:sz w:val="24"/>
                <w:szCs w:val="24"/>
                <w:vertAlign w:val="superscript"/>
                <w:lang w:eastAsia="ru-RU"/>
              </w:rPr>
              <w:t>, b</w:t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055CD6" w:rsidRPr="002233AD" w:rsidRDefault="00055CD6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Tukhanova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Nur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a</w:t>
            </w:r>
            <w:proofErr w:type="spellEnd"/>
            <w:r w:rsidRPr="002233AD">
              <w:rPr>
                <w:sz w:val="24"/>
                <w:szCs w:val="24"/>
                <w:vertAlign w:val="superscript"/>
                <w:lang w:eastAsia="ru-RU"/>
              </w:rPr>
              <w:t>, b</w:t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055CD6" w:rsidRPr="002233AD" w:rsidRDefault="00055CD6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Ndenkeh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Jackson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055CD6" w:rsidRPr="002233AD" w:rsidRDefault="00055CD6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Shapiyeva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Zhanna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c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055CD6" w:rsidRPr="002233AD" w:rsidRDefault="00055CD6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Yegemberdiyeva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Ravilya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d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055CD6" w:rsidRPr="002233AD" w:rsidRDefault="00055CD6" w:rsidP="002233AD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b/>
                <w:sz w:val="24"/>
                <w:szCs w:val="24"/>
                <w:lang w:eastAsia="ru-RU"/>
              </w:rPr>
              <w:t>Yeraliyeva</w:t>
            </w:r>
            <w:proofErr w:type="spellEnd"/>
            <w:r w:rsidRPr="002233AD"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b/>
                <w:sz w:val="24"/>
                <w:szCs w:val="24"/>
                <w:lang w:eastAsia="ru-RU"/>
              </w:rPr>
              <w:t>Lyazzat</w:t>
            </w:r>
            <w:r w:rsidRPr="002233AD">
              <w:rPr>
                <w:b/>
                <w:sz w:val="24"/>
                <w:szCs w:val="24"/>
                <w:vertAlign w:val="superscript"/>
                <w:lang w:eastAsia="ru-RU"/>
              </w:rPr>
              <w:t>e</w:t>
            </w:r>
            <w:proofErr w:type="spellEnd"/>
            <w:r w:rsidRPr="002233AD">
              <w:rPr>
                <w:b/>
                <w:sz w:val="24"/>
                <w:szCs w:val="24"/>
                <w:lang w:eastAsia="ru-RU"/>
              </w:rPr>
              <w:t>;</w:t>
            </w:r>
          </w:p>
          <w:p w:rsidR="00055CD6" w:rsidRPr="002233AD" w:rsidRDefault="00055CD6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Nurmakhanov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Talgat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b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055CD6" w:rsidRPr="002233AD" w:rsidRDefault="00055CD6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lastRenderedPageBreak/>
              <w:t>Froeschl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Guenter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a</w:t>
            </w:r>
            <w:proofErr w:type="spellEnd"/>
            <w:r w:rsidRPr="002233AD">
              <w:rPr>
                <w:sz w:val="24"/>
                <w:szCs w:val="24"/>
                <w:vertAlign w:val="superscript"/>
                <w:lang w:eastAsia="ru-RU"/>
              </w:rPr>
              <w:t>, f</w:t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055CD6" w:rsidRPr="002233AD" w:rsidRDefault="00055CD6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Hoelscher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Michael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f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055CD6" w:rsidRPr="002233AD" w:rsidRDefault="00055CD6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Musralina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Lyazzat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g</w:t>
            </w:r>
            <w:proofErr w:type="spellEnd"/>
            <w:r w:rsidRPr="002233AD">
              <w:rPr>
                <w:sz w:val="24"/>
                <w:szCs w:val="24"/>
                <w:vertAlign w:val="superscript"/>
                <w:lang w:eastAsia="ru-RU"/>
              </w:rPr>
              <w:t>, h</w:t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055CD6" w:rsidRPr="002233AD" w:rsidRDefault="00055CD6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Toktasyn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Yerubayev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b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055CD6" w:rsidRPr="002233AD" w:rsidRDefault="00055CD6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Gulnara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Zhumabaeva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b</w:t>
            </w:r>
            <w:proofErr w:type="spellEnd"/>
          </w:p>
          <w:p w:rsidR="00055CD6" w:rsidRPr="002233AD" w:rsidRDefault="00055CD6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Sansyzbayev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Yerlan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i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055CD6" w:rsidRPr="002233AD" w:rsidRDefault="00055CD6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Aigul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Satayeva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c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055CD6" w:rsidRPr="002233AD" w:rsidRDefault="00055CD6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Abdiyeva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Karlygash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j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055CD6" w:rsidRPr="002233AD" w:rsidRDefault="00055CD6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Turebekov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Nurkeldi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b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055CD6" w:rsidRPr="002233AD" w:rsidRDefault="00055CD6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Wagner,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Edith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k</w:t>
            </w:r>
            <w:proofErr w:type="spellEnd"/>
            <w:r w:rsidRPr="002233AD">
              <w:rPr>
                <w:sz w:val="24"/>
                <w:szCs w:val="24"/>
                <w:vertAlign w:val="superscript"/>
                <w:lang w:eastAsia="ru-RU"/>
              </w:rPr>
              <w:t>, l</w:t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055CD6" w:rsidRPr="002233AD" w:rsidRDefault="00055CD6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Peintner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Lukas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l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9517AD" w:rsidRPr="002233AD" w:rsidRDefault="00055CD6" w:rsidP="002233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233AD">
              <w:rPr>
                <w:sz w:val="24"/>
                <w:szCs w:val="24"/>
                <w:lang w:val="ru-RU" w:eastAsia="ru-RU"/>
              </w:rPr>
              <w:t>Essbauer</w:t>
            </w:r>
            <w:proofErr w:type="spellEnd"/>
            <w:r w:rsidRPr="002233A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val="ru-RU" w:eastAsia="ru-RU"/>
              </w:rPr>
              <w:t>Sandra</w:t>
            </w:r>
            <w:proofErr w:type="spellEnd"/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7AD" w:rsidRPr="002233AD" w:rsidRDefault="00055CD6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lastRenderedPageBreak/>
              <w:t>соавтор</w:t>
            </w:r>
          </w:p>
          <w:p w:rsidR="009517AD" w:rsidRPr="002233AD" w:rsidRDefault="009517AD" w:rsidP="002233A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3AD" w:rsidRPr="002233AD" w:rsidTr="002233AD">
        <w:trPr>
          <w:trHeight w:val="30"/>
        </w:trPr>
        <w:tc>
          <w:tcPr>
            <w:tcW w:w="11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685D" w:rsidRPr="002233AD" w:rsidRDefault="0019685D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64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CD6" w:rsidRPr="002233AD" w:rsidRDefault="00055CD6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Molecular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Characterisation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 and Phylogeny of Tula Virus in Kazakhstan</w:t>
            </w:r>
          </w:p>
          <w:p w:rsidR="0019685D" w:rsidRPr="002233AD" w:rsidRDefault="0019685D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685D" w:rsidRPr="002233AD" w:rsidRDefault="00055CD6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04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685D" w:rsidRPr="002233AD" w:rsidRDefault="00BD0479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hyperlink r:id="rId10" w:history="1">
              <w:r w:rsidR="00055CD6" w:rsidRPr="002233AD">
                <w:rPr>
                  <w:iCs/>
                  <w:sz w:val="24"/>
                  <w:szCs w:val="24"/>
                  <w:lang w:eastAsia="ru-RU"/>
                </w:rPr>
                <w:t>Viruses</w:t>
              </w:r>
            </w:hyperlink>
            <w:r w:rsidR="00055CD6" w:rsidRPr="002233AD">
              <w:rPr>
                <w:iCs/>
                <w:sz w:val="24"/>
                <w:szCs w:val="24"/>
                <w:lang w:val="ru-RU" w:eastAsia="ru-RU"/>
              </w:rPr>
              <w:t>, Т</w:t>
            </w:r>
            <w:r w:rsidR="00055CD6" w:rsidRPr="002233AD">
              <w:rPr>
                <w:sz w:val="24"/>
                <w:szCs w:val="24"/>
                <w:lang w:val="ru-RU" w:eastAsia="ru-RU"/>
              </w:rPr>
              <w:t>ом 14, Выпуск 6</w:t>
            </w:r>
            <w:r w:rsidR="00055CD6" w:rsidRPr="002233AD">
              <w:rPr>
                <w:sz w:val="24"/>
                <w:szCs w:val="24"/>
                <w:lang w:eastAsia="ru-RU"/>
              </w:rPr>
              <w:t>June</w:t>
            </w:r>
            <w:r w:rsidR="00055CD6" w:rsidRPr="002233AD">
              <w:rPr>
                <w:sz w:val="24"/>
                <w:szCs w:val="24"/>
                <w:lang w:val="ru-RU" w:eastAsia="ru-RU"/>
              </w:rPr>
              <w:t xml:space="preserve"> 2022</w:t>
            </w:r>
            <w:r w:rsidR="00055CD6" w:rsidRPr="002233AD">
              <w:rPr>
                <w:sz w:val="24"/>
                <w:szCs w:val="24"/>
                <w:lang w:eastAsia="ru-RU"/>
              </w:rPr>
              <w:t> </w:t>
            </w:r>
            <w:r w:rsidR="00055CD6" w:rsidRPr="002233AD">
              <w:rPr>
                <w:sz w:val="24"/>
                <w:szCs w:val="24"/>
                <w:lang w:val="ru-RU" w:eastAsia="ru-RU"/>
              </w:rPr>
              <w:t>Номер статьи</w:t>
            </w:r>
            <w:r w:rsidR="00055CD6" w:rsidRPr="002233AD">
              <w:rPr>
                <w:sz w:val="24"/>
                <w:szCs w:val="24"/>
                <w:lang w:eastAsia="ru-RU"/>
              </w:rPr>
              <w:t> </w:t>
            </w:r>
            <w:r w:rsidR="00055CD6" w:rsidRPr="002233AD">
              <w:rPr>
                <w:sz w:val="24"/>
                <w:szCs w:val="24"/>
                <w:lang w:val="ru-RU" w:eastAsia="ru-RU"/>
              </w:rPr>
              <w:t>1258</w:t>
            </w:r>
          </w:p>
          <w:p w:rsidR="00C53411" w:rsidRPr="002233AD" w:rsidRDefault="00C53411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>DOI-10.3390/v14061258</w:t>
            </w:r>
          </w:p>
          <w:p w:rsidR="00C53411" w:rsidRPr="002233AD" w:rsidRDefault="00C53411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47" w:rsidRPr="002233AD" w:rsidRDefault="00CA3847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>Journal Impact Factor ™ 2021 - 5.818, Q2, VIROLOGY</w:t>
            </w:r>
          </w:p>
          <w:p w:rsidR="0019685D" w:rsidRPr="002233AD" w:rsidRDefault="0019685D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685D" w:rsidRPr="002233AD" w:rsidRDefault="00BD0479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11" w:history="1">
              <w:r w:rsidR="00CA3847" w:rsidRPr="002233AD">
                <w:rPr>
                  <w:sz w:val="24"/>
                  <w:szCs w:val="24"/>
                  <w:lang w:eastAsia="ru-RU"/>
                </w:rPr>
                <w:t>1 В Web of Science Core Collection</w:t>
              </w:r>
            </w:hyperlink>
          </w:p>
        </w:tc>
        <w:tc>
          <w:tcPr>
            <w:tcW w:w="4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CD6" w:rsidRPr="002233AD" w:rsidRDefault="00A70FC7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CiteScore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 2021-6.6, </w:t>
            </w:r>
            <w:r w:rsidR="00055CD6" w:rsidRPr="002233AD">
              <w:rPr>
                <w:sz w:val="24"/>
                <w:szCs w:val="24"/>
                <w:lang w:eastAsia="ru-RU"/>
              </w:rPr>
              <w:t xml:space="preserve">76, Medicine - </w:t>
            </w:r>
          </w:p>
          <w:p w:rsidR="00055CD6" w:rsidRPr="002233AD" w:rsidRDefault="00055CD6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>Infectious Diseases</w:t>
            </w:r>
          </w:p>
          <w:p w:rsidR="0019685D" w:rsidRPr="002233AD" w:rsidRDefault="0019685D" w:rsidP="002233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3411" w:rsidRPr="002233AD" w:rsidRDefault="00C53411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Tukhanova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Nur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a</w:t>
            </w:r>
            <w:proofErr w:type="spellEnd"/>
            <w:r w:rsidRPr="002233AD">
              <w:rPr>
                <w:sz w:val="24"/>
                <w:szCs w:val="24"/>
                <w:vertAlign w:val="superscript"/>
                <w:lang w:eastAsia="ru-RU"/>
              </w:rPr>
              <w:t>, b</w:t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53411" w:rsidRPr="002233AD" w:rsidRDefault="00C53411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Shin,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Anna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a</w:t>
            </w:r>
            <w:proofErr w:type="spellEnd"/>
            <w:r w:rsidRPr="002233AD">
              <w:rPr>
                <w:sz w:val="24"/>
                <w:szCs w:val="24"/>
                <w:vertAlign w:val="superscript"/>
                <w:lang w:eastAsia="ru-RU"/>
              </w:rPr>
              <w:t>, b</w:t>
            </w:r>
            <w:hyperlink r:id="rId12" w:history="1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53411" w:rsidRPr="002233AD" w:rsidRDefault="00C53411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Turebekov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Nurkeldi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b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53411" w:rsidRPr="002233AD" w:rsidRDefault="00C53411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Nurmakhanov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Talgat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b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53411" w:rsidRPr="002233AD" w:rsidRDefault="00C53411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Abdiyeva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Karlygash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c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53411" w:rsidRPr="002233AD" w:rsidRDefault="00C53411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Shevtsov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Alexandr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d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53411" w:rsidRPr="002233AD" w:rsidRDefault="00C53411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Yerubaev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Toktasyn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b</w:t>
            </w:r>
            <w:proofErr w:type="spellEnd"/>
            <w:r w:rsidRPr="002233AD">
              <w:rPr>
                <w:sz w:val="24"/>
                <w:szCs w:val="24"/>
                <w:lang w:val="ru-RU" w:eastAsia="ru-RU"/>
              </w:rPr>
              <w:fldChar w:fldCharType="begin"/>
            </w:r>
            <w:r w:rsidRPr="002233AD">
              <w:rPr>
                <w:sz w:val="24"/>
                <w:szCs w:val="24"/>
                <w:lang w:eastAsia="ru-RU"/>
              </w:rPr>
              <w:instrText xml:space="preserve"> HYPERLINK "mailto:gdirect@nscedi.kz" </w:instrText>
            </w:r>
            <w:r w:rsidRPr="002233AD">
              <w:rPr>
                <w:sz w:val="24"/>
                <w:szCs w:val="24"/>
                <w:lang w:val="ru-RU" w:eastAsia="ru-RU"/>
              </w:rPr>
              <w:fldChar w:fldCharType="end"/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53411" w:rsidRPr="002233AD" w:rsidRDefault="00C53411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lastRenderedPageBreak/>
              <w:t>Tokmurziyeva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Gulnara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b</w:t>
            </w:r>
            <w:proofErr w:type="spellEnd"/>
            <w:r w:rsidRPr="002233AD">
              <w:rPr>
                <w:sz w:val="24"/>
                <w:szCs w:val="24"/>
                <w:lang w:val="ru-RU" w:eastAsia="ru-RU"/>
              </w:rPr>
              <w:fldChar w:fldCharType="begin"/>
            </w:r>
            <w:r w:rsidRPr="002233AD">
              <w:rPr>
                <w:sz w:val="24"/>
                <w:szCs w:val="24"/>
                <w:lang w:eastAsia="ru-RU"/>
              </w:rPr>
              <w:instrText xml:space="preserve"> HYPERLINK "mailto:zgd-1@nscedi.kz" </w:instrText>
            </w:r>
            <w:r w:rsidRPr="002233AD">
              <w:rPr>
                <w:sz w:val="24"/>
                <w:szCs w:val="24"/>
                <w:lang w:val="ru-RU" w:eastAsia="ru-RU"/>
              </w:rPr>
              <w:fldChar w:fldCharType="end"/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53411" w:rsidRPr="002233AD" w:rsidRDefault="00C53411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Berdibekov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Almas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e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53411" w:rsidRPr="002233AD" w:rsidRDefault="00C53411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Sutyagin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Vitaliy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e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53411" w:rsidRPr="002233AD" w:rsidRDefault="00C53411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Maikanov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Nurbek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f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53411" w:rsidRPr="002233AD" w:rsidRDefault="00C53411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Zakharov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Andrei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f</w:t>
            </w:r>
            <w:proofErr w:type="spellEnd"/>
          </w:p>
          <w:p w:rsidR="00C53411" w:rsidRPr="00BD0479" w:rsidRDefault="00C53411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D0479">
              <w:rPr>
                <w:sz w:val="24"/>
                <w:szCs w:val="24"/>
                <w:lang w:eastAsia="ru-RU"/>
              </w:rPr>
              <w:t>Lezdinsh</w:t>
            </w:r>
            <w:proofErr w:type="spellEnd"/>
            <w:r w:rsidRPr="00BD0479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0479">
              <w:rPr>
                <w:sz w:val="24"/>
                <w:szCs w:val="24"/>
                <w:lang w:eastAsia="ru-RU"/>
              </w:rPr>
              <w:t>Ilmars</w:t>
            </w:r>
            <w:r w:rsidRPr="00BD0479">
              <w:rPr>
                <w:sz w:val="24"/>
                <w:szCs w:val="24"/>
                <w:vertAlign w:val="superscript"/>
                <w:lang w:eastAsia="ru-RU"/>
              </w:rPr>
              <w:t>e</w:t>
            </w:r>
            <w:proofErr w:type="spellEnd"/>
            <w:r w:rsidRPr="00BD0479">
              <w:rPr>
                <w:sz w:val="24"/>
                <w:szCs w:val="24"/>
                <w:lang w:eastAsia="ru-RU"/>
              </w:rPr>
              <w:t>;</w:t>
            </w:r>
          </w:p>
          <w:p w:rsidR="00C53411" w:rsidRPr="002233AD" w:rsidRDefault="00C53411" w:rsidP="002233AD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b/>
                <w:sz w:val="24"/>
                <w:szCs w:val="24"/>
                <w:lang w:eastAsia="ru-RU"/>
              </w:rPr>
              <w:t>Yeraliyeva</w:t>
            </w:r>
            <w:proofErr w:type="spellEnd"/>
            <w:r w:rsidRPr="002233AD"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b/>
                <w:sz w:val="24"/>
                <w:szCs w:val="24"/>
                <w:lang w:eastAsia="ru-RU"/>
              </w:rPr>
              <w:t>Lyazzat</w:t>
            </w:r>
            <w:r w:rsidRPr="002233AD">
              <w:rPr>
                <w:b/>
                <w:sz w:val="24"/>
                <w:szCs w:val="24"/>
                <w:vertAlign w:val="superscript"/>
                <w:lang w:eastAsia="ru-RU"/>
              </w:rPr>
              <w:t>g</w:t>
            </w:r>
            <w:proofErr w:type="spellEnd"/>
            <w:r w:rsidR="00154A14" w:rsidRPr="002233AD">
              <w:fldChar w:fldCharType="begin"/>
            </w:r>
            <w:r w:rsidR="00154A14" w:rsidRPr="002233AD">
              <w:instrText xml:space="preserve"> HYPERLINK "mailto:l.eralieva@mail.ru" </w:instrText>
            </w:r>
            <w:r w:rsidR="00154A14" w:rsidRPr="002233AD">
              <w:fldChar w:fldCharType="end"/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53411" w:rsidRPr="002233AD" w:rsidRDefault="00C53411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Froeschl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Guenter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a</w:t>
            </w:r>
            <w:proofErr w:type="spellEnd"/>
            <w:r w:rsidRPr="002233AD">
              <w:rPr>
                <w:sz w:val="24"/>
                <w:szCs w:val="24"/>
                <w:vertAlign w:val="superscript"/>
                <w:lang w:eastAsia="ru-RU"/>
              </w:rPr>
              <w:t>, h</w:t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53411" w:rsidRPr="002233AD" w:rsidRDefault="00C53411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Hoelscher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Michael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h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53411" w:rsidRPr="002233AD" w:rsidRDefault="00C53411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>Frey, Stefan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i</w:t>
            </w:r>
            <w:hyperlink r:id="rId13" w:history="1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53411" w:rsidRPr="002233AD" w:rsidRDefault="00C53411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Wagner,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Edith</w:t>
            </w:r>
            <w:r w:rsidRPr="002233AD">
              <w:rPr>
                <w:sz w:val="24"/>
                <w:szCs w:val="24"/>
                <w:vertAlign w:val="superscript"/>
                <w:lang w:eastAsia="ru-RU"/>
              </w:rPr>
              <w:t>j</w:t>
            </w:r>
            <w:proofErr w:type="spellEnd"/>
            <w:r w:rsidRPr="002233AD">
              <w:rPr>
                <w:sz w:val="24"/>
                <w:szCs w:val="24"/>
                <w:vertAlign w:val="superscript"/>
                <w:lang w:eastAsia="ru-RU"/>
              </w:rPr>
              <w:t>, k</w:t>
            </w:r>
            <w:hyperlink r:id="rId14" w:history="1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53411" w:rsidRPr="002233AD" w:rsidRDefault="00C53411" w:rsidP="002233AD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2233AD">
              <w:rPr>
                <w:sz w:val="24"/>
                <w:szCs w:val="24"/>
                <w:lang w:val="ru-RU" w:eastAsia="ru-RU"/>
              </w:rPr>
              <w:t>Peintner</w:t>
            </w:r>
            <w:proofErr w:type="spellEnd"/>
            <w:r w:rsidRPr="002233A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val="ru-RU" w:eastAsia="ru-RU"/>
              </w:rPr>
              <w:t>Lukas</w:t>
            </w:r>
            <w:r w:rsidRPr="002233AD">
              <w:rPr>
                <w:sz w:val="24"/>
                <w:szCs w:val="24"/>
                <w:vertAlign w:val="superscript"/>
                <w:lang w:val="ru-RU" w:eastAsia="ru-RU"/>
              </w:rPr>
              <w:t>k</w:t>
            </w:r>
            <w:proofErr w:type="spellEnd"/>
            <w:r w:rsidRPr="002233AD">
              <w:rPr>
                <w:sz w:val="24"/>
                <w:szCs w:val="24"/>
                <w:lang w:val="ru-RU" w:eastAsia="ru-RU"/>
              </w:rPr>
              <w:t>;</w:t>
            </w:r>
          </w:p>
          <w:p w:rsidR="0019685D" w:rsidRPr="002233AD" w:rsidRDefault="00C53411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2233AD">
              <w:rPr>
                <w:sz w:val="24"/>
                <w:szCs w:val="24"/>
                <w:lang w:val="ru-RU" w:eastAsia="ru-RU"/>
              </w:rPr>
              <w:t>Essbauer</w:t>
            </w:r>
            <w:proofErr w:type="spellEnd"/>
            <w:r w:rsidRPr="002233A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val="ru-RU" w:eastAsia="ru-RU"/>
              </w:rPr>
              <w:t>Sandra</w:t>
            </w:r>
            <w:r w:rsidRPr="002233AD">
              <w:rPr>
                <w:sz w:val="24"/>
                <w:szCs w:val="24"/>
                <w:vertAlign w:val="superscript"/>
                <w:lang w:val="ru-RU" w:eastAsia="ru-RU"/>
              </w:rPr>
              <w:t>k</w:t>
            </w:r>
            <w:proofErr w:type="spellEnd"/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685D" w:rsidRPr="002233AD" w:rsidRDefault="00C53411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lastRenderedPageBreak/>
              <w:t>соавтор</w:t>
            </w:r>
          </w:p>
        </w:tc>
      </w:tr>
      <w:tr w:rsidR="002233AD" w:rsidRPr="002233AD" w:rsidTr="002233AD">
        <w:trPr>
          <w:trHeight w:val="30"/>
        </w:trPr>
        <w:tc>
          <w:tcPr>
            <w:tcW w:w="11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685D" w:rsidRPr="002233AD" w:rsidRDefault="0019685D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64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23A" w:rsidRPr="002233AD" w:rsidRDefault="00DC323A" w:rsidP="002233AD">
            <w:pPr>
              <w:spacing w:after="0" w:line="240" w:lineRule="auto"/>
              <w:rPr>
                <w:rStyle w:val="typographyceae25"/>
                <w:shd w:val="clear" w:color="auto" w:fill="FFFFFF"/>
              </w:rPr>
            </w:pPr>
            <w:r w:rsidRPr="002233AD">
              <w:rPr>
                <w:rStyle w:val="typographyceae25"/>
                <w:shd w:val="clear" w:color="auto" w:fill="FFFFFF"/>
              </w:rPr>
              <w:t xml:space="preserve">Culture conversion at six months in patients receiving </w:t>
            </w:r>
            <w:proofErr w:type="spellStart"/>
            <w:r w:rsidRPr="002233AD">
              <w:rPr>
                <w:rStyle w:val="typographyceae25"/>
                <w:shd w:val="clear" w:color="auto" w:fill="FFFFFF"/>
              </w:rPr>
              <w:t>bedaquiline</w:t>
            </w:r>
            <w:proofErr w:type="spellEnd"/>
            <w:r w:rsidRPr="002233AD">
              <w:rPr>
                <w:rStyle w:val="typographyceae25"/>
                <w:shd w:val="clear" w:color="auto" w:fill="FFFFFF"/>
              </w:rPr>
              <w:t xml:space="preserve">- and </w:t>
            </w:r>
            <w:proofErr w:type="spellStart"/>
            <w:r w:rsidRPr="002233AD">
              <w:rPr>
                <w:rStyle w:val="typographyceae25"/>
                <w:shd w:val="clear" w:color="auto" w:fill="FFFFFF"/>
              </w:rPr>
              <w:t>delamanid</w:t>
            </w:r>
            <w:proofErr w:type="spellEnd"/>
            <w:r w:rsidRPr="002233AD">
              <w:rPr>
                <w:rStyle w:val="typographyceae25"/>
                <w:shd w:val="clear" w:color="auto" w:fill="FFFFFF"/>
              </w:rPr>
              <w:t>-containing regimens for the treatment of multidrug-resistant tuberculosis</w:t>
            </w:r>
          </w:p>
          <w:p w:rsidR="0019685D" w:rsidRPr="002233AD" w:rsidRDefault="0019685D" w:rsidP="002233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685D" w:rsidRPr="002233AD" w:rsidRDefault="00DC323A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104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685D" w:rsidRPr="002233AD" w:rsidRDefault="00BD0479" w:rsidP="002233AD">
            <w:pPr>
              <w:spacing w:after="0" w:line="240" w:lineRule="auto"/>
              <w:rPr>
                <w:rStyle w:val="typographyceae25"/>
                <w:sz w:val="24"/>
                <w:szCs w:val="24"/>
                <w:shd w:val="clear" w:color="auto" w:fill="FFFFFF"/>
              </w:rPr>
            </w:pPr>
            <w:hyperlink r:id="rId15" w:history="1">
              <w:r w:rsidR="00DC323A" w:rsidRPr="002233AD">
                <w:rPr>
                  <w:rStyle w:val="a5"/>
                  <w:bCs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International Journal of Infectious Diseases</w:t>
              </w:r>
            </w:hyperlink>
            <w:r w:rsidR="00DC323A" w:rsidRPr="002233AD">
              <w:rPr>
                <w:rStyle w:val="a5"/>
                <w:i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DC323A" w:rsidRPr="002233AD">
              <w:rPr>
                <w:rStyle w:val="typographyceae25"/>
                <w:sz w:val="24"/>
                <w:szCs w:val="24"/>
                <w:shd w:val="clear" w:color="auto" w:fill="FFFFFF"/>
              </w:rPr>
              <w:t>Том</w:t>
            </w:r>
            <w:proofErr w:type="spellEnd"/>
            <w:r w:rsidR="00DC323A" w:rsidRPr="002233AD">
              <w:rPr>
                <w:rStyle w:val="typographyceae25"/>
                <w:sz w:val="24"/>
                <w:szCs w:val="24"/>
                <w:shd w:val="clear" w:color="auto" w:fill="FFFFFF"/>
              </w:rPr>
              <w:t xml:space="preserve"> 113, </w:t>
            </w:r>
            <w:proofErr w:type="spellStart"/>
            <w:r w:rsidR="00DC323A" w:rsidRPr="002233AD">
              <w:rPr>
                <w:rStyle w:val="typographyceae25"/>
                <w:sz w:val="24"/>
                <w:szCs w:val="24"/>
                <w:shd w:val="clear" w:color="auto" w:fill="FFFFFF"/>
              </w:rPr>
              <w:t>Страницы</w:t>
            </w:r>
            <w:proofErr w:type="spellEnd"/>
            <w:r w:rsidR="00DC323A" w:rsidRPr="002233AD">
              <w:rPr>
                <w:rStyle w:val="typographyceae25"/>
                <w:sz w:val="24"/>
                <w:szCs w:val="24"/>
                <w:shd w:val="clear" w:color="auto" w:fill="FFFFFF"/>
              </w:rPr>
              <w:t xml:space="preserve"> S91 - S95December 2021</w:t>
            </w:r>
          </w:p>
          <w:p w:rsidR="00DC323A" w:rsidRPr="002233AD" w:rsidRDefault="00DC323A" w:rsidP="002233AD">
            <w:pPr>
              <w:spacing w:after="0" w:line="240" w:lineRule="auto"/>
              <w:rPr>
                <w:rStyle w:val="typographyceae25"/>
                <w:sz w:val="24"/>
                <w:szCs w:val="24"/>
                <w:shd w:val="clear" w:color="auto" w:fill="FFFFFF"/>
              </w:rPr>
            </w:pPr>
            <w:r w:rsidRPr="002233AD">
              <w:rPr>
                <w:rStyle w:val="typographyceae25"/>
                <w:sz w:val="24"/>
                <w:szCs w:val="24"/>
                <w:shd w:val="clear" w:color="auto" w:fill="FFFFFF"/>
              </w:rPr>
              <w:t>DOI 10.1016/j.ijid.2021.03.075</w:t>
            </w:r>
          </w:p>
          <w:p w:rsidR="00DC323A" w:rsidRPr="002233AD" w:rsidRDefault="00DC323A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7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98A" w:rsidRPr="002233AD" w:rsidRDefault="0084798A" w:rsidP="002233AD">
            <w:pPr>
              <w:spacing w:after="0" w:line="240" w:lineRule="auto"/>
              <w:rPr>
                <w:rStyle w:val="typographyceae25"/>
                <w:sz w:val="24"/>
                <w:szCs w:val="24"/>
                <w:shd w:val="clear" w:color="auto" w:fill="FFFFFF"/>
              </w:rPr>
            </w:pPr>
            <w:r w:rsidRPr="002233AD">
              <w:rPr>
                <w:rStyle w:val="typographyceae25"/>
                <w:sz w:val="24"/>
                <w:szCs w:val="24"/>
                <w:shd w:val="clear" w:color="auto" w:fill="FFFFFF"/>
              </w:rPr>
              <w:t>Journal Impact Factor ™</w:t>
            </w:r>
          </w:p>
          <w:p w:rsidR="0084798A" w:rsidRPr="002233AD" w:rsidRDefault="0084798A" w:rsidP="002233AD">
            <w:pPr>
              <w:spacing w:after="0" w:line="240" w:lineRule="auto"/>
              <w:rPr>
                <w:rStyle w:val="typographyceae25"/>
                <w:sz w:val="24"/>
                <w:szCs w:val="24"/>
                <w:shd w:val="clear" w:color="auto" w:fill="FFFFFF"/>
              </w:rPr>
            </w:pPr>
            <w:r w:rsidRPr="002233AD">
              <w:rPr>
                <w:rStyle w:val="typographyceae25"/>
                <w:sz w:val="24"/>
                <w:szCs w:val="24"/>
                <w:shd w:val="clear" w:color="auto" w:fill="FFFFFF"/>
              </w:rPr>
              <w:t>2021</w:t>
            </w:r>
          </w:p>
          <w:p w:rsidR="0084798A" w:rsidRPr="002233AD" w:rsidRDefault="0084798A" w:rsidP="002233AD">
            <w:pPr>
              <w:spacing w:after="0" w:line="240" w:lineRule="auto"/>
              <w:rPr>
                <w:rStyle w:val="typographyceae25"/>
                <w:sz w:val="24"/>
                <w:szCs w:val="24"/>
                <w:shd w:val="clear" w:color="auto" w:fill="FFFFFF"/>
              </w:rPr>
            </w:pPr>
            <w:r w:rsidRPr="002233AD">
              <w:rPr>
                <w:rStyle w:val="typographyceae25"/>
                <w:sz w:val="24"/>
                <w:szCs w:val="24"/>
                <w:shd w:val="clear" w:color="auto" w:fill="FFFFFF"/>
              </w:rPr>
              <w:t>12.073, Q1</w:t>
            </w:r>
            <w:r w:rsidRPr="002233AD">
              <w:rPr>
                <w:rStyle w:val="typographyceae25"/>
                <w:sz w:val="24"/>
                <w:szCs w:val="24"/>
              </w:rPr>
              <w:t>, INFECTIOUS DISEASES</w:t>
            </w:r>
          </w:p>
          <w:p w:rsidR="0019685D" w:rsidRPr="002233AD" w:rsidRDefault="0019685D" w:rsidP="002233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98A" w:rsidRPr="002233AD" w:rsidRDefault="0084798A" w:rsidP="002233AD">
            <w:pPr>
              <w:spacing w:after="0" w:line="240" w:lineRule="auto"/>
              <w:rPr>
                <w:rStyle w:val="typographyceae25"/>
                <w:sz w:val="24"/>
                <w:szCs w:val="24"/>
              </w:rPr>
            </w:pPr>
            <w:r w:rsidRPr="002233AD">
              <w:rPr>
                <w:rStyle w:val="typographyceae25"/>
                <w:sz w:val="24"/>
                <w:szCs w:val="24"/>
              </w:rPr>
              <w:t>4 Web of Science Core Collection</w:t>
            </w:r>
          </w:p>
          <w:p w:rsidR="0019685D" w:rsidRPr="002233AD" w:rsidRDefault="0019685D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23A" w:rsidRPr="002233AD" w:rsidRDefault="009A72CB" w:rsidP="002233AD">
            <w:pPr>
              <w:spacing w:after="0" w:line="240" w:lineRule="auto"/>
              <w:rPr>
                <w:rStyle w:val="typographyceae25"/>
                <w:sz w:val="24"/>
                <w:szCs w:val="24"/>
              </w:rPr>
            </w:pPr>
            <w:proofErr w:type="spellStart"/>
            <w:r w:rsidRPr="002233AD">
              <w:rPr>
                <w:rStyle w:val="typographyceae25"/>
                <w:sz w:val="24"/>
                <w:szCs w:val="24"/>
              </w:rPr>
              <w:t>CiteScore</w:t>
            </w:r>
            <w:proofErr w:type="spellEnd"/>
            <w:r w:rsidRPr="002233AD">
              <w:rPr>
                <w:rStyle w:val="typographyceae25"/>
                <w:sz w:val="24"/>
                <w:szCs w:val="24"/>
              </w:rPr>
              <w:t xml:space="preserve"> 2021-10.8, </w:t>
            </w:r>
            <w:r w:rsidR="00DC323A" w:rsidRPr="002233AD">
              <w:rPr>
                <w:rStyle w:val="typographyceae25"/>
              </w:rPr>
              <w:t>90, Medicine-Infectious Diseases</w:t>
            </w:r>
          </w:p>
          <w:p w:rsidR="0019685D" w:rsidRPr="002233AD" w:rsidRDefault="0019685D" w:rsidP="002233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23A" w:rsidRPr="002233AD" w:rsidRDefault="00DC323A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Maretbayeva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Shynar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M.a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DC323A" w:rsidRPr="002233AD" w:rsidRDefault="00DC323A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Rakisheva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Anar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S.b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DC323A" w:rsidRPr="002233AD" w:rsidRDefault="00DC323A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Adenov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Malik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M.c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DC323A" w:rsidRPr="002233AD" w:rsidRDefault="00DC323A" w:rsidP="002233AD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b/>
                <w:sz w:val="24"/>
                <w:szCs w:val="24"/>
                <w:lang w:eastAsia="ru-RU"/>
              </w:rPr>
              <w:t>Yeraliyeva</w:t>
            </w:r>
            <w:proofErr w:type="spellEnd"/>
            <w:r w:rsidRPr="002233AD"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b/>
                <w:sz w:val="24"/>
                <w:szCs w:val="24"/>
                <w:lang w:eastAsia="ru-RU"/>
              </w:rPr>
              <w:t>Lyazzat</w:t>
            </w:r>
            <w:proofErr w:type="spellEnd"/>
            <w:r w:rsidRPr="002233AD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3AD">
              <w:rPr>
                <w:b/>
                <w:sz w:val="24"/>
                <w:szCs w:val="24"/>
                <w:lang w:eastAsia="ru-RU"/>
              </w:rPr>
              <w:t>T.c</w:t>
            </w:r>
            <w:proofErr w:type="spellEnd"/>
            <w:r w:rsidRPr="002233AD">
              <w:rPr>
                <w:b/>
                <w:sz w:val="24"/>
                <w:szCs w:val="24"/>
                <w:lang w:eastAsia="ru-RU"/>
              </w:rPr>
              <w:t>;</w:t>
            </w:r>
          </w:p>
          <w:p w:rsidR="00DC323A" w:rsidRPr="002233AD" w:rsidRDefault="00DC323A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Algozhin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Yerkebulan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Zh.a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DC323A" w:rsidRPr="002233AD" w:rsidRDefault="00DC323A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lastRenderedPageBreak/>
              <w:t>Stambekova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Assel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T.a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DC323A" w:rsidRPr="002233AD" w:rsidRDefault="00DC323A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Berikova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Elmira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A.c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DC323A" w:rsidRPr="002233AD" w:rsidRDefault="00DC323A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Yedilbayev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Askard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DC323A" w:rsidRPr="002233AD" w:rsidRDefault="00DC323A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Rich, Michael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L.e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, f;</w:t>
            </w:r>
          </w:p>
          <w:p w:rsidR="00DC323A" w:rsidRPr="002233AD" w:rsidRDefault="00DC323A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Seung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Kwonjune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J.e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, f;</w:t>
            </w:r>
          </w:p>
          <w:p w:rsidR="0019685D" w:rsidRPr="002233AD" w:rsidRDefault="00DC323A" w:rsidP="002233AD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2233AD">
              <w:rPr>
                <w:sz w:val="24"/>
                <w:szCs w:val="24"/>
                <w:lang w:val="ru-RU" w:eastAsia="ru-RU"/>
              </w:rPr>
              <w:t>Issayeva</w:t>
            </w:r>
            <w:proofErr w:type="spellEnd"/>
            <w:r w:rsidRPr="002233AD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val="ru-RU" w:eastAsia="ru-RU"/>
              </w:rPr>
              <w:t>Assiya</w:t>
            </w:r>
            <w:proofErr w:type="spellEnd"/>
            <w:r w:rsidRPr="002233AD">
              <w:rPr>
                <w:sz w:val="24"/>
                <w:szCs w:val="24"/>
                <w:lang w:val="ru-RU" w:eastAsia="ru-RU"/>
              </w:rPr>
              <w:t xml:space="preserve"> M.</w:t>
            </w: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685D" w:rsidRPr="002233AD" w:rsidRDefault="0018341E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lastRenderedPageBreak/>
              <w:t>соавтор</w:t>
            </w:r>
          </w:p>
        </w:tc>
      </w:tr>
      <w:tr w:rsidR="002233AD" w:rsidRPr="002233AD" w:rsidTr="002233AD">
        <w:trPr>
          <w:trHeight w:val="30"/>
        </w:trPr>
        <w:tc>
          <w:tcPr>
            <w:tcW w:w="11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685D" w:rsidRPr="002233AD" w:rsidRDefault="00C53411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64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C48" w:rsidRPr="002233AD" w:rsidRDefault="00304C48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>Occurrence of Anti-Rickettsia spp. Antibodies in Hospitalized Patients with Undifferentiated Febrile Illness in the Southern Region of Kazakhstan</w:t>
            </w:r>
          </w:p>
          <w:p w:rsidR="0019685D" w:rsidRPr="002233AD" w:rsidRDefault="0019685D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685D" w:rsidRPr="002233AD" w:rsidRDefault="00304C48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2233AD">
              <w:rPr>
                <w:sz w:val="24"/>
                <w:szCs w:val="24"/>
                <w:lang w:val="ru-RU" w:eastAsia="ru-RU"/>
              </w:rPr>
              <w:t>статья</w:t>
            </w:r>
          </w:p>
        </w:tc>
        <w:tc>
          <w:tcPr>
            <w:tcW w:w="104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685D" w:rsidRPr="002233AD" w:rsidRDefault="00BD0479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16" w:history="1">
              <w:r w:rsidR="00304C48" w:rsidRPr="002233AD">
                <w:rPr>
                  <w:iCs/>
                  <w:sz w:val="24"/>
                  <w:szCs w:val="24"/>
                  <w:lang w:eastAsia="ru-RU"/>
                </w:rPr>
                <w:t>American Journal of Tropical Medicine and Hygiene</w:t>
              </w:r>
            </w:hyperlink>
            <w:r w:rsidR="00304C48" w:rsidRPr="002233AD">
              <w:rPr>
                <w:sz w:val="24"/>
                <w:szCs w:val="24"/>
                <w:lang w:eastAsia="ru-RU"/>
              </w:rPr>
              <w:t xml:space="preserve">, </w:t>
            </w:r>
            <w:r w:rsidR="00304C48" w:rsidRPr="002233AD">
              <w:rPr>
                <w:sz w:val="24"/>
                <w:szCs w:val="24"/>
                <w:lang w:val="ru-RU" w:eastAsia="ru-RU"/>
              </w:rPr>
              <w:t>Том</w:t>
            </w:r>
            <w:r w:rsidR="00304C48" w:rsidRPr="002233AD">
              <w:rPr>
                <w:sz w:val="24"/>
                <w:szCs w:val="24"/>
                <w:lang w:eastAsia="ru-RU"/>
              </w:rPr>
              <w:t xml:space="preserve"> 104, </w:t>
            </w:r>
            <w:r w:rsidR="00304C48" w:rsidRPr="002233AD">
              <w:rPr>
                <w:sz w:val="24"/>
                <w:szCs w:val="24"/>
                <w:lang w:val="ru-RU" w:eastAsia="ru-RU"/>
              </w:rPr>
              <w:t>Выпуск</w:t>
            </w:r>
            <w:r w:rsidR="00304C48" w:rsidRPr="002233AD">
              <w:rPr>
                <w:sz w:val="24"/>
                <w:szCs w:val="24"/>
                <w:lang w:eastAsia="ru-RU"/>
              </w:rPr>
              <w:t xml:space="preserve"> 6, </w:t>
            </w:r>
            <w:r w:rsidR="00304C48" w:rsidRPr="002233AD">
              <w:rPr>
                <w:sz w:val="24"/>
                <w:szCs w:val="24"/>
                <w:lang w:val="ru-RU" w:eastAsia="ru-RU"/>
              </w:rPr>
              <w:t>Страницы</w:t>
            </w:r>
            <w:r w:rsidR="00304C48" w:rsidRPr="002233AD">
              <w:rPr>
                <w:sz w:val="24"/>
                <w:szCs w:val="24"/>
                <w:lang w:eastAsia="ru-RU"/>
              </w:rPr>
              <w:t xml:space="preserve"> 2000 - 2008June 2021</w:t>
            </w:r>
          </w:p>
          <w:p w:rsidR="00304C48" w:rsidRPr="002233AD" w:rsidRDefault="00304C48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2233AD">
              <w:rPr>
                <w:sz w:val="24"/>
                <w:szCs w:val="24"/>
                <w:lang w:val="ru-RU" w:eastAsia="ru-RU"/>
              </w:rPr>
              <w:t>DOI - 10.4269/ajtmh.20-0388</w:t>
            </w:r>
          </w:p>
          <w:p w:rsidR="00304C48" w:rsidRPr="002233AD" w:rsidRDefault="00304C48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7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C48" w:rsidRPr="002233AD" w:rsidRDefault="00304C48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>Journal Impact Factor ™</w:t>
            </w:r>
            <w:r w:rsidR="000E2A0F" w:rsidRPr="002233AD">
              <w:rPr>
                <w:sz w:val="24"/>
                <w:szCs w:val="24"/>
                <w:lang w:eastAsia="ru-RU"/>
              </w:rPr>
              <w:t xml:space="preserve"> </w:t>
            </w:r>
            <w:r w:rsidRPr="002233AD">
              <w:rPr>
                <w:sz w:val="24"/>
                <w:szCs w:val="24"/>
                <w:lang w:eastAsia="ru-RU"/>
              </w:rPr>
              <w:t>2021</w:t>
            </w:r>
            <w:r w:rsidR="000E2A0F" w:rsidRPr="002233AD">
              <w:rPr>
                <w:sz w:val="24"/>
                <w:szCs w:val="24"/>
                <w:lang w:eastAsia="ru-RU"/>
              </w:rPr>
              <w:t xml:space="preserve"> - </w:t>
            </w:r>
            <w:r w:rsidRPr="002233AD">
              <w:rPr>
                <w:sz w:val="24"/>
                <w:szCs w:val="24"/>
                <w:lang w:eastAsia="ru-RU"/>
              </w:rPr>
              <w:t>3.707</w:t>
            </w:r>
            <w:r w:rsidR="0018341E" w:rsidRPr="002233AD">
              <w:rPr>
                <w:sz w:val="24"/>
                <w:szCs w:val="24"/>
                <w:lang w:eastAsia="ru-RU"/>
              </w:rPr>
              <w:t>, Q2, PUBLIC, ENVIRONMENTAL &amp; OCCUPATIONAL HEALTH</w:t>
            </w:r>
          </w:p>
          <w:p w:rsidR="0019685D" w:rsidRPr="002233AD" w:rsidRDefault="0019685D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341E" w:rsidRPr="002233AD" w:rsidRDefault="00BD0479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17" w:history="1">
              <w:r w:rsidR="0018341E" w:rsidRPr="002233AD">
                <w:rPr>
                  <w:sz w:val="24"/>
                  <w:szCs w:val="24"/>
                  <w:lang w:eastAsia="ru-RU"/>
                </w:rPr>
                <w:t xml:space="preserve">3 </w:t>
              </w:r>
              <w:r w:rsidR="0018341E" w:rsidRPr="002233AD">
                <w:rPr>
                  <w:sz w:val="24"/>
                  <w:szCs w:val="24"/>
                  <w:lang w:val="ru-RU" w:eastAsia="ru-RU"/>
                </w:rPr>
                <w:t>В</w:t>
              </w:r>
              <w:r w:rsidR="0018341E" w:rsidRPr="002233AD">
                <w:rPr>
                  <w:sz w:val="24"/>
                  <w:szCs w:val="24"/>
                  <w:lang w:eastAsia="ru-RU"/>
                </w:rPr>
                <w:t xml:space="preserve"> Web of Science Core Collection</w:t>
              </w:r>
            </w:hyperlink>
          </w:p>
          <w:p w:rsidR="0019685D" w:rsidRPr="002233AD" w:rsidRDefault="0019685D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341E" w:rsidRPr="002233AD" w:rsidRDefault="009A72CB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CiteScore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 2021-4.4, </w:t>
            </w:r>
            <w:r w:rsidR="0018341E" w:rsidRPr="002233AD">
              <w:rPr>
                <w:sz w:val="24"/>
                <w:szCs w:val="24"/>
                <w:lang w:eastAsia="ru-RU"/>
              </w:rPr>
              <w:t>56, Medicine-Infectious Diseases</w:t>
            </w:r>
          </w:p>
          <w:p w:rsidR="0019685D" w:rsidRPr="002233AD" w:rsidRDefault="0019685D" w:rsidP="002233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341E" w:rsidRPr="002233AD" w:rsidRDefault="0018341E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Turebekov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Nurkeldia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18341E" w:rsidRPr="002233AD" w:rsidRDefault="0018341E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Abdiyeva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Karlygasha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18341E" w:rsidRPr="002233AD" w:rsidRDefault="0018341E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Yegemberdiyeva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Ravilyab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18341E" w:rsidRPr="002233AD" w:rsidRDefault="0018341E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Kuznetsov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Andreyc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18341E" w:rsidRPr="002233AD" w:rsidRDefault="0018341E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Dmitrovskiy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Andreyc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18341E" w:rsidRPr="002233AD" w:rsidRDefault="009A72CB" w:rsidP="002233AD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b/>
                <w:sz w:val="24"/>
                <w:szCs w:val="24"/>
                <w:lang w:eastAsia="ru-RU"/>
              </w:rPr>
              <w:t>Yeraliyeva</w:t>
            </w:r>
            <w:proofErr w:type="spellEnd"/>
            <w:r w:rsidRPr="002233AD"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b/>
                <w:sz w:val="24"/>
                <w:szCs w:val="24"/>
                <w:lang w:eastAsia="ru-RU"/>
              </w:rPr>
              <w:t>Lyazzatd</w:t>
            </w:r>
            <w:proofErr w:type="spellEnd"/>
            <w:r w:rsidR="0018341E" w:rsidRPr="002233AD">
              <w:rPr>
                <w:b/>
                <w:sz w:val="24"/>
                <w:szCs w:val="24"/>
                <w:lang w:eastAsia="ru-RU"/>
              </w:rPr>
              <w:t>;</w:t>
            </w:r>
          </w:p>
          <w:p w:rsidR="0018341E" w:rsidRPr="002233AD" w:rsidRDefault="0018341E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Shapiyeva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Zhannae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18341E" w:rsidRPr="002233AD" w:rsidRDefault="0018341E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Batyrbayeva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Dinaraf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18341E" w:rsidRPr="002233AD" w:rsidRDefault="0018341E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Tukhanova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Nurg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18341E" w:rsidRPr="002233AD" w:rsidRDefault="0018341E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Shin,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Annag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18341E" w:rsidRPr="002233AD" w:rsidRDefault="0018341E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Musralina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Lyazzath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, i;</w:t>
            </w:r>
          </w:p>
          <w:p w:rsidR="0018341E" w:rsidRPr="002233AD" w:rsidRDefault="0018341E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lastRenderedPageBreak/>
              <w:t>Hoelscher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Michaelj</w:t>
            </w:r>
            <w:proofErr w:type="spellEnd"/>
          </w:p>
          <w:p w:rsidR="0018341E" w:rsidRPr="002233AD" w:rsidRDefault="0018341E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Froeschl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Guenterg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, j;</w:t>
            </w:r>
          </w:p>
          <w:p w:rsidR="0018341E" w:rsidRPr="002233AD" w:rsidRDefault="0018341E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Dobler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Gerhardk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18341E" w:rsidRPr="002233AD" w:rsidRDefault="0018341E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Freimueller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Klausk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18341E" w:rsidRPr="002233AD" w:rsidRDefault="0018341E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Wagner,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Edithk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18341E" w:rsidRPr="002233AD" w:rsidRDefault="0018341E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Frey,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Stefank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, l;</w:t>
            </w:r>
          </w:p>
          <w:p w:rsidR="0019685D" w:rsidRPr="002233AD" w:rsidRDefault="0018341E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Essbauer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Sandrak</w:t>
            </w:r>
            <w:proofErr w:type="spellEnd"/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685D" w:rsidRPr="002233AD" w:rsidRDefault="0018341E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lastRenderedPageBreak/>
              <w:t>соавтор</w:t>
            </w:r>
          </w:p>
        </w:tc>
      </w:tr>
      <w:tr w:rsidR="002233AD" w:rsidRPr="002233AD" w:rsidTr="002233AD">
        <w:trPr>
          <w:trHeight w:val="30"/>
        </w:trPr>
        <w:tc>
          <w:tcPr>
            <w:tcW w:w="11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CD6" w:rsidRPr="002233AD" w:rsidRDefault="00C53411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64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68" w:rsidRPr="002233AD" w:rsidRDefault="00004C68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>Vectors, molecular epidemiology and phylogeny of TBEV in Kazakhstan and central Asia</w:t>
            </w:r>
          </w:p>
          <w:p w:rsidR="00055CD6" w:rsidRPr="002233AD" w:rsidRDefault="00055CD6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CD6" w:rsidRPr="002233AD" w:rsidRDefault="00004C68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2233AD">
              <w:rPr>
                <w:sz w:val="24"/>
                <w:szCs w:val="24"/>
                <w:lang w:val="ru-RU" w:eastAsia="ru-RU"/>
              </w:rPr>
              <w:t>статья</w:t>
            </w:r>
          </w:p>
        </w:tc>
        <w:tc>
          <w:tcPr>
            <w:tcW w:w="104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CD6" w:rsidRPr="002233AD" w:rsidRDefault="00BD0479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18" w:history="1">
              <w:r w:rsidR="00004C68" w:rsidRPr="00BD0479">
                <w:rPr>
                  <w:sz w:val="24"/>
                  <w:szCs w:val="24"/>
                  <w:lang w:eastAsia="ru-RU"/>
                </w:rPr>
                <w:t>Parasites and Vectors</w:t>
              </w:r>
            </w:hyperlink>
            <w:r w:rsidR="00F56DE6" w:rsidRPr="00BD0479">
              <w:rPr>
                <w:sz w:val="24"/>
                <w:szCs w:val="24"/>
                <w:lang w:eastAsia="ru-RU"/>
              </w:rPr>
              <w:t>,</w:t>
            </w:r>
            <w:r w:rsidR="00F56DE6" w:rsidRPr="002233AD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04C68" w:rsidRPr="002233AD">
              <w:rPr>
                <w:sz w:val="24"/>
                <w:szCs w:val="24"/>
                <w:lang w:val="ru-RU" w:eastAsia="ru-RU"/>
              </w:rPr>
              <w:t>Том</w:t>
            </w:r>
            <w:r w:rsidR="00004C68" w:rsidRPr="002233AD">
              <w:rPr>
                <w:sz w:val="24"/>
                <w:szCs w:val="24"/>
                <w:lang w:eastAsia="ru-RU"/>
              </w:rPr>
              <w:t xml:space="preserve"> 13, </w:t>
            </w:r>
            <w:r w:rsidR="00004C68" w:rsidRPr="002233AD">
              <w:rPr>
                <w:sz w:val="24"/>
                <w:szCs w:val="24"/>
                <w:lang w:val="ru-RU" w:eastAsia="ru-RU"/>
              </w:rPr>
              <w:t>Выпуск</w:t>
            </w:r>
            <w:r w:rsidR="00004C68" w:rsidRPr="002233AD">
              <w:rPr>
                <w:sz w:val="24"/>
                <w:szCs w:val="24"/>
                <w:lang w:eastAsia="ru-RU"/>
              </w:rPr>
              <w:t xml:space="preserve"> 16 October 2020 </w:t>
            </w:r>
            <w:r w:rsidR="00004C68" w:rsidRPr="002233AD">
              <w:rPr>
                <w:sz w:val="24"/>
                <w:szCs w:val="24"/>
                <w:lang w:val="ru-RU" w:eastAsia="ru-RU"/>
              </w:rPr>
              <w:t>Номер</w:t>
            </w:r>
            <w:r w:rsidR="00004C68" w:rsidRPr="002233AD">
              <w:rPr>
                <w:sz w:val="24"/>
                <w:szCs w:val="24"/>
                <w:lang w:eastAsia="ru-RU"/>
              </w:rPr>
              <w:t xml:space="preserve"> </w:t>
            </w:r>
            <w:r w:rsidR="00004C68" w:rsidRPr="002233AD">
              <w:rPr>
                <w:sz w:val="24"/>
                <w:szCs w:val="24"/>
                <w:lang w:val="ru-RU" w:eastAsia="ru-RU"/>
              </w:rPr>
              <w:t>статьи</w:t>
            </w:r>
            <w:r w:rsidR="00004C68" w:rsidRPr="002233AD">
              <w:rPr>
                <w:sz w:val="24"/>
                <w:szCs w:val="24"/>
                <w:lang w:eastAsia="ru-RU"/>
              </w:rPr>
              <w:t> 504</w:t>
            </w:r>
          </w:p>
          <w:p w:rsidR="00004C68" w:rsidRPr="002233AD" w:rsidRDefault="00004C68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2233AD">
              <w:rPr>
                <w:sz w:val="24"/>
                <w:szCs w:val="24"/>
                <w:lang w:val="ru-RU" w:eastAsia="ru-RU"/>
              </w:rPr>
              <w:t>DOI - 10.1186/s13071-020-04362-1</w:t>
            </w:r>
          </w:p>
          <w:p w:rsidR="00004C68" w:rsidRPr="002233AD" w:rsidRDefault="00004C68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7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68" w:rsidRPr="002233AD" w:rsidRDefault="00004C68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>Journal Impact Factor ™</w:t>
            </w:r>
            <w:r w:rsidR="000E2A0F" w:rsidRPr="002233AD">
              <w:rPr>
                <w:sz w:val="24"/>
                <w:szCs w:val="24"/>
                <w:lang w:eastAsia="ru-RU"/>
              </w:rPr>
              <w:t xml:space="preserve"> </w:t>
            </w:r>
            <w:r w:rsidRPr="002233AD">
              <w:rPr>
                <w:sz w:val="24"/>
                <w:szCs w:val="24"/>
                <w:lang w:eastAsia="ru-RU"/>
              </w:rPr>
              <w:t>202</w:t>
            </w:r>
            <w:r w:rsidR="00A83A2C" w:rsidRPr="00BD0479">
              <w:rPr>
                <w:sz w:val="24"/>
                <w:szCs w:val="24"/>
                <w:lang w:eastAsia="ru-RU"/>
              </w:rPr>
              <w:t>0</w:t>
            </w:r>
            <w:r w:rsidR="000E2A0F" w:rsidRPr="002233AD">
              <w:rPr>
                <w:sz w:val="24"/>
                <w:szCs w:val="24"/>
                <w:lang w:eastAsia="ru-RU"/>
              </w:rPr>
              <w:t xml:space="preserve"> - </w:t>
            </w:r>
            <w:r w:rsidR="00A83A2C" w:rsidRPr="00BD0479">
              <w:rPr>
                <w:sz w:val="24"/>
                <w:szCs w:val="24"/>
                <w:lang w:eastAsia="ru-RU"/>
              </w:rPr>
              <w:t>3</w:t>
            </w:r>
            <w:r w:rsidRPr="002233AD">
              <w:rPr>
                <w:sz w:val="24"/>
                <w:szCs w:val="24"/>
                <w:lang w:eastAsia="ru-RU"/>
              </w:rPr>
              <w:t>.</w:t>
            </w:r>
            <w:r w:rsidR="00A83A2C" w:rsidRPr="00BD0479">
              <w:rPr>
                <w:sz w:val="24"/>
                <w:szCs w:val="24"/>
                <w:lang w:eastAsia="ru-RU"/>
              </w:rPr>
              <w:t>876</w:t>
            </w:r>
            <w:r w:rsidRPr="002233AD">
              <w:rPr>
                <w:sz w:val="24"/>
                <w:szCs w:val="24"/>
                <w:lang w:eastAsia="ru-RU"/>
              </w:rPr>
              <w:t>,</w:t>
            </w:r>
          </w:p>
          <w:p w:rsidR="00055CD6" w:rsidRPr="002233AD" w:rsidRDefault="00004C68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>Q1, TROPICAL MEDICINE</w:t>
            </w:r>
          </w:p>
        </w:tc>
        <w:tc>
          <w:tcPr>
            <w:tcW w:w="3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CD6" w:rsidRPr="002233AD" w:rsidRDefault="00BD0479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19" w:history="1">
              <w:r w:rsidR="00004C68" w:rsidRPr="002233AD">
                <w:rPr>
                  <w:sz w:val="24"/>
                  <w:szCs w:val="24"/>
                  <w:lang w:eastAsia="ru-RU"/>
                </w:rPr>
                <w:t xml:space="preserve">6 </w:t>
              </w:r>
              <w:r w:rsidR="00004C68" w:rsidRPr="002233AD">
                <w:rPr>
                  <w:sz w:val="24"/>
                  <w:szCs w:val="24"/>
                  <w:lang w:val="ru-RU" w:eastAsia="ru-RU"/>
                </w:rPr>
                <w:t>В</w:t>
              </w:r>
              <w:r w:rsidR="00004C68" w:rsidRPr="002233AD">
                <w:rPr>
                  <w:sz w:val="24"/>
                  <w:szCs w:val="24"/>
                  <w:lang w:eastAsia="ru-RU"/>
                </w:rPr>
                <w:t xml:space="preserve"> Web of Science Core Collection</w:t>
              </w:r>
            </w:hyperlink>
          </w:p>
        </w:tc>
        <w:tc>
          <w:tcPr>
            <w:tcW w:w="4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CD6" w:rsidRPr="002233AD" w:rsidRDefault="00817CD3" w:rsidP="002233A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CiteScore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 202</w:t>
            </w:r>
            <w:r w:rsidR="002008AC" w:rsidRPr="002233AD">
              <w:rPr>
                <w:sz w:val="24"/>
                <w:szCs w:val="24"/>
                <w:lang w:eastAsia="ru-RU"/>
              </w:rPr>
              <w:t>0-</w:t>
            </w:r>
            <w:r w:rsidRPr="002233AD">
              <w:rPr>
                <w:sz w:val="24"/>
                <w:szCs w:val="24"/>
                <w:lang w:eastAsia="ru-RU"/>
              </w:rPr>
              <w:t xml:space="preserve">6.4, </w:t>
            </w:r>
            <w:r w:rsidR="00004C68" w:rsidRPr="002233AD">
              <w:rPr>
                <w:sz w:val="24"/>
                <w:szCs w:val="24"/>
                <w:lang w:eastAsia="ru-RU"/>
              </w:rPr>
              <w:t>74, Medicine - Infectious Diseases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C68" w:rsidRPr="002233AD" w:rsidRDefault="00004C6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Abdiyeva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Karlygasha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, b;</w:t>
            </w:r>
          </w:p>
          <w:p w:rsidR="00004C68" w:rsidRPr="002233AD" w:rsidRDefault="00004C6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Turebekov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Nurkeldia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, b;</w:t>
            </w:r>
          </w:p>
          <w:p w:rsidR="00004C68" w:rsidRPr="002233AD" w:rsidRDefault="00004C6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Yegemberdiyeva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Ravilyac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004C68" w:rsidRPr="002233AD" w:rsidRDefault="00004C6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Dmitrovskiy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Andreyc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004C68" w:rsidRPr="002233AD" w:rsidRDefault="00004C68" w:rsidP="002233AD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b/>
                <w:sz w:val="24"/>
                <w:szCs w:val="24"/>
                <w:lang w:eastAsia="ru-RU"/>
              </w:rPr>
              <w:t>Yeraliyeva</w:t>
            </w:r>
            <w:proofErr w:type="spellEnd"/>
            <w:r w:rsidRPr="002233AD"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b/>
                <w:sz w:val="24"/>
                <w:szCs w:val="24"/>
                <w:lang w:eastAsia="ru-RU"/>
              </w:rPr>
              <w:t>Lyazzatd</w:t>
            </w:r>
            <w:proofErr w:type="spellEnd"/>
            <w:r w:rsidR="000E2A0F" w:rsidRPr="002233AD">
              <w:rPr>
                <w:b/>
                <w:sz w:val="24"/>
                <w:szCs w:val="24"/>
                <w:lang w:eastAsia="ru-RU"/>
              </w:rPr>
              <w:t xml:space="preserve"> </w:t>
            </w:r>
            <w:hyperlink r:id="rId20" w:history="1"/>
            <w:r w:rsidRPr="002233AD">
              <w:rPr>
                <w:b/>
                <w:sz w:val="24"/>
                <w:szCs w:val="24"/>
                <w:lang w:eastAsia="ru-RU"/>
              </w:rPr>
              <w:t>;</w:t>
            </w:r>
          </w:p>
          <w:p w:rsidR="00004C68" w:rsidRPr="002233AD" w:rsidRDefault="00004C6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Shapiyeva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Zhannae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fldChar w:fldCharType="begin"/>
            </w:r>
            <w:r w:rsidRPr="002233AD">
              <w:rPr>
                <w:sz w:val="24"/>
                <w:szCs w:val="24"/>
                <w:lang w:eastAsia="ru-RU"/>
              </w:rPr>
              <w:instrText xml:space="preserve"> HYPERLINK "mailto:z.shapiyeva@gmail.com" </w:instrText>
            </w:r>
            <w:r w:rsidRPr="002233AD">
              <w:rPr>
                <w:sz w:val="24"/>
                <w:szCs w:val="24"/>
                <w:lang w:eastAsia="ru-RU"/>
              </w:rPr>
              <w:fldChar w:fldCharType="end"/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004C68" w:rsidRPr="002233AD" w:rsidRDefault="00004C6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Nurmakhanov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Talgatb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004C68" w:rsidRPr="002233AD" w:rsidRDefault="00004C6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Sansyzbayev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Yerlanb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fldChar w:fldCharType="begin"/>
            </w:r>
            <w:r w:rsidRPr="002233AD">
              <w:rPr>
                <w:sz w:val="24"/>
                <w:szCs w:val="24"/>
                <w:lang w:eastAsia="ru-RU"/>
              </w:rPr>
              <w:instrText xml:space="preserve"> HYPERLINK "mailto:esansyzbayev@kscqzd.kz" </w:instrText>
            </w:r>
            <w:r w:rsidRPr="002233AD">
              <w:rPr>
                <w:sz w:val="24"/>
                <w:szCs w:val="24"/>
                <w:lang w:eastAsia="ru-RU"/>
              </w:rPr>
              <w:fldChar w:fldCharType="end"/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004C68" w:rsidRPr="002233AD" w:rsidRDefault="00004C6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Froeschl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Guentera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, f;</w:t>
            </w:r>
          </w:p>
          <w:p w:rsidR="00004C68" w:rsidRPr="002233AD" w:rsidRDefault="00004C6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Hoelscher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Michaelf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fldChar w:fldCharType="begin"/>
            </w:r>
            <w:r w:rsidRPr="002233AD">
              <w:rPr>
                <w:sz w:val="24"/>
                <w:szCs w:val="24"/>
                <w:lang w:eastAsia="ru-RU"/>
              </w:rPr>
              <w:instrText xml:space="preserve"> HYPERLINK "mailto:hoelscher@lrz.uni-muenchen.de" </w:instrText>
            </w:r>
            <w:r w:rsidRPr="002233AD">
              <w:rPr>
                <w:sz w:val="24"/>
                <w:szCs w:val="24"/>
                <w:lang w:eastAsia="ru-RU"/>
              </w:rPr>
              <w:fldChar w:fldCharType="end"/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004C68" w:rsidRPr="002233AD" w:rsidRDefault="00004C6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Zinner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Josuag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055CD6" w:rsidRPr="002233AD" w:rsidRDefault="00004C6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lastRenderedPageBreak/>
              <w:t>Essbauer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Sandrag</w:t>
            </w:r>
            <w:proofErr w:type="spellEnd"/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CD6" w:rsidRPr="002233AD" w:rsidRDefault="004C2605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lastRenderedPageBreak/>
              <w:t>соавтор</w:t>
            </w:r>
          </w:p>
        </w:tc>
      </w:tr>
      <w:tr w:rsidR="002233AD" w:rsidRPr="002233AD" w:rsidTr="002233AD">
        <w:trPr>
          <w:trHeight w:val="30"/>
        </w:trPr>
        <w:tc>
          <w:tcPr>
            <w:tcW w:w="11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CD6" w:rsidRPr="002233AD" w:rsidRDefault="00C53411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64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2605" w:rsidRPr="002233AD" w:rsidRDefault="004C2605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Serological investigation of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orthohantaviruses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 in patients with fever of unknown origin in Kazakhstan</w:t>
            </w:r>
          </w:p>
          <w:p w:rsidR="00055CD6" w:rsidRPr="002233AD" w:rsidRDefault="00055CD6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CD6" w:rsidRPr="002233AD" w:rsidRDefault="004C2605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2233AD">
              <w:rPr>
                <w:sz w:val="24"/>
                <w:szCs w:val="24"/>
                <w:lang w:val="ru-RU" w:eastAsia="ru-RU"/>
              </w:rPr>
              <w:t>статья</w:t>
            </w:r>
          </w:p>
        </w:tc>
        <w:tc>
          <w:tcPr>
            <w:tcW w:w="104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CD6" w:rsidRPr="002233AD" w:rsidRDefault="00BD0479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="004C2605" w:rsidRPr="002233AD">
                <w:rPr>
                  <w:sz w:val="24"/>
                  <w:szCs w:val="24"/>
                  <w:lang w:eastAsia="ru-RU"/>
                </w:rPr>
                <w:t>Zoonoses</w:t>
              </w:r>
              <w:proofErr w:type="spellEnd"/>
              <w:r w:rsidR="004C2605" w:rsidRPr="002233AD">
                <w:rPr>
                  <w:sz w:val="24"/>
                  <w:szCs w:val="24"/>
                  <w:lang w:eastAsia="ru-RU"/>
                </w:rPr>
                <w:t xml:space="preserve"> and Public Health</w:t>
              </w:r>
            </w:hyperlink>
            <w:r w:rsidR="002008AC" w:rsidRPr="002233AD">
              <w:rPr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="004C2605" w:rsidRPr="002233AD">
              <w:rPr>
                <w:sz w:val="24"/>
                <w:szCs w:val="24"/>
                <w:lang w:val="ru-RU" w:eastAsia="ru-RU"/>
              </w:rPr>
              <w:t>Том</w:t>
            </w:r>
            <w:r w:rsidR="004C2605" w:rsidRPr="002233AD">
              <w:rPr>
                <w:sz w:val="24"/>
                <w:szCs w:val="24"/>
                <w:lang w:eastAsia="ru-RU"/>
              </w:rPr>
              <w:t xml:space="preserve"> 67, </w:t>
            </w:r>
            <w:r w:rsidR="004C2605" w:rsidRPr="002233AD">
              <w:rPr>
                <w:sz w:val="24"/>
                <w:szCs w:val="24"/>
                <w:lang w:val="ru-RU" w:eastAsia="ru-RU"/>
              </w:rPr>
              <w:t>Выпуск</w:t>
            </w:r>
            <w:r w:rsidR="004C2605" w:rsidRPr="002233AD">
              <w:rPr>
                <w:sz w:val="24"/>
                <w:szCs w:val="24"/>
                <w:lang w:eastAsia="ru-RU"/>
              </w:rPr>
              <w:t xml:space="preserve"> 3, </w:t>
            </w:r>
            <w:r w:rsidR="004C2605" w:rsidRPr="002233AD">
              <w:rPr>
                <w:sz w:val="24"/>
                <w:szCs w:val="24"/>
                <w:lang w:val="ru-RU" w:eastAsia="ru-RU"/>
              </w:rPr>
              <w:t>Страницы</w:t>
            </w:r>
            <w:r w:rsidR="004C2605" w:rsidRPr="002233AD">
              <w:rPr>
                <w:sz w:val="24"/>
                <w:szCs w:val="24"/>
                <w:lang w:eastAsia="ru-RU"/>
              </w:rPr>
              <w:t xml:space="preserve"> 271 - 2791 May 2020</w:t>
            </w:r>
          </w:p>
          <w:p w:rsidR="004C2605" w:rsidRPr="002233AD" w:rsidRDefault="004C2605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>DOI - 10.1111/zph.12683</w:t>
            </w:r>
          </w:p>
          <w:p w:rsidR="004C2605" w:rsidRPr="002233AD" w:rsidRDefault="004C2605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5FAB" w:rsidRPr="002233AD" w:rsidRDefault="00545FAB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>Journal Impact Factor ™ 202</w:t>
            </w:r>
            <w:r w:rsidR="005C3F57" w:rsidRPr="002233AD">
              <w:rPr>
                <w:sz w:val="24"/>
                <w:szCs w:val="24"/>
                <w:lang w:eastAsia="ru-RU"/>
              </w:rPr>
              <w:t>0</w:t>
            </w:r>
            <w:r w:rsidRPr="002233AD">
              <w:rPr>
                <w:sz w:val="24"/>
                <w:szCs w:val="24"/>
                <w:lang w:eastAsia="ru-RU"/>
              </w:rPr>
              <w:t xml:space="preserve"> - 2.</w:t>
            </w:r>
            <w:r w:rsidR="005C3F57" w:rsidRPr="002233AD">
              <w:rPr>
                <w:sz w:val="24"/>
                <w:szCs w:val="24"/>
                <w:lang w:eastAsia="ru-RU"/>
              </w:rPr>
              <w:t>702</w:t>
            </w:r>
            <w:r w:rsidRPr="002233AD">
              <w:rPr>
                <w:sz w:val="24"/>
                <w:szCs w:val="24"/>
                <w:lang w:eastAsia="ru-RU"/>
              </w:rPr>
              <w:t xml:space="preserve">, Q3 - INFECTIOUS DISEASES, Q1 - VETERINARY SCIENCES </w:t>
            </w:r>
          </w:p>
          <w:p w:rsidR="00055CD6" w:rsidRPr="002233AD" w:rsidRDefault="00055CD6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CD6" w:rsidRPr="002233AD" w:rsidRDefault="00BD0479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22" w:history="1">
              <w:r w:rsidR="00545FAB" w:rsidRPr="002233AD">
                <w:rPr>
                  <w:sz w:val="24"/>
                  <w:szCs w:val="24"/>
                  <w:lang w:eastAsia="ru-RU"/>
                </w:rPr>
                <w:t xml:space="preserve">6 </w:t>
              </w:r>
              <w:r w:rsidR="00545FAB" w:rsidRPr="002233AD">
                <w:rPr>
                  <w:sz w:val="24"/>
                  <w:szCs w:val="24"/>
                  <w:lang w:val="ru-RU" w:eastAsia="ru-RU"/>
                </w:rPr>
                <w:t>В</w:t>
              </w:r>
              <w:r w:rsidR="00545FAB" w:rsidRPr="002233AD">
                <w:rPr>
                  <w:sz w:val="24"/>
                  <w:szCs w:val="24"/>
                  <w:lang w:eastAsia="ru-RU"/>
                </w:rPr>
                <w:t xml:space="preserve"> Web of Science Core Collection</w:t>
              </w:r>
            </w:hyperlink>
          </w:p>
        </w:tc>
        <w:tc>
          <w:tcPr>
            <w:tcW w:w="4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2605" w:rsidRPr="002233AD" w:rsidRDefault="002008AC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CiteScore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 202</w:t>
            </w:r>
            <w:r w:rsidR="00DA2A3F" w:rsidRPr="00BD0479">
              <w:rPr>
                <w:sz w:val="24"/>
                <w:szCs w:val="24"/>
                <w:lang w:eastAsia="ru-RU"/>
              </w:rPr>
              <w:t>0-</w:t>
            </w:r>
            <w:r w:rsidRPr="00BD0479">
              <w:rPr>
                <w:sz w:val="24"/>
                <w:szCs w:val="24"/>
                <w:lang w:eastAsia="ru-RU"/>
              </w:rPr>
              <w:t>4</w:t>
            </w:r>
            <w:r w:rsidRPr="002233AD">
              <w:rPr>
                <w:sz w:val="24"/>
                <w:szCs w:val="24"/>
                <w:lang w:eastAsia="ru-RU"/>
              </w:rPr>
              <w:t>.4,</w:t>
            </w:r>
            <w:r w:rsidR="00DA2A3F" w:rsidRPr="00BD0479">
              <w:rPr>
                <w:sz w:val="24"/>
                <w:szCs w:val="24"/>
                <w:lang w:eastAsia="ru-RU"/>
              </w:rPr>
              <w:t xml:space="preserve"> </w:t>
            </w:r>
            <w:r w:rsidR="004C2605" w:rsidRPr="002233AD">
              <w:rPr>
                <w:sz w:val="24"/>
                <w:szCs w:val="24"/>
                <w:lang w:eastAsia="ru-RU"/>
              </w:rPr>
              <w:t>72, Immunology and Microbiology</w:t>
            </w:r>
          </w:p>
          <w:p w:rsidR="004C2605" w:rsidRPr="002233AD" w:rsidRDefault="004C2605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>General Immunology and Microbiology</w:t>
            </w:r>
          </w:p>
          <w:p w:rsidR="00055CD6" w:rsidRPr="002233AD" w:rsidRDefault="00055CD6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2605" w:rsidRPr="002233AD" w:rsidRDefault="004C2605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Tukhanova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Nura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4C2605" w:rsidRPr="002233AD" w:rsidRDefault="004C2605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Shin,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Annaa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4C2605" w:rsidRPr="002233AD" w:rsidRDefault="004C2605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Abdiyeva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Karlygasha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, b;</w:t>
            </w:r>
          </w:p>
          <w:p w:rsidR="004C2605" w:rsidRPr="002233AD" w:rsidRDefault="004C2605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Turebekov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Nurkeldia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, b;</w:t>
            </w:r>
          </w:p>
          <w:p w:rsidR="004C2605" w:rsidRPr="002233AD" w:rsidRDefault="004C2605" w:rsidP="002233AD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b/>
                <w:sz w:val="24"/>
                <w:szCs w:val="24"/>
                <w:lang w:eastAsia="ru-RU"/>
              </w:rPr>
              <w:t>Yeraliyeva</w:t>
            </w:r>
            <w:proofErr w:type="spellEnd"/>
            <w:r w:rsidRPr="002233AD"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b/>
                <w:sz w:val="24"/>
                <w:szCs w:val="24"/>
                <w:lang w:eastAsia="ru-RU"/>
              </w:rPr>
              <w:t>Lyazzatc</w:t>
            </w:r>
            <w:proofErr w:type="spellEnd"/>
            <w:r w:rsidRPr="002233AD">
              <w:rPr>
                <w:b/>
                <w:sz w:val="24"/>
                <w:szCs w:val="24"/>
                <w:lang w:eastAsia="ru-RU"/>
              </w:rPr>
              <w:t>;</w:t>
            </w:r>
          </w:p>
          <w:p w:rsidR="004C2605" w:rsidRPr="002233AD" w:rsidRDefault="004C2605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Yegemberdiyeva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Ravilyac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4C2605" w:rsidRPr="002233AD" w:rsidRDefault="004C2605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Shapiyeva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Zhannad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4C2605" w:rsidRPr="002233AD" w:rsidRDefault="004C2605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Froeschl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Guentera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, e;</w:t>
            </w:r>
          </w:p>
          <w:p w:rsidR="004C2605" w:rsidRPr="002233AD" w:rsidRDefault="004C2605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Hoelscher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Michaele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4C2605" w:rsidRPr="002233AD" w:rsidRDefault="004C2605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Wagner,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Edithf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4C2605" w:rsidRPr="002233AD" w:rsidRDefault="004C2605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Rösel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Kerstinf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4C2605" w:rsidRPr="002233AD" w:rsidRDefault="004C2605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Zhalmagambetova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Aliyag</w:t>
            </w:r>
            <w:proofErr w:type="spellEnd"/>
          </w:p>
          <w:p w:rsidR="004C2605" w:rsidRPr="002233AD" w:rsidRDefault="004C2605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Musralina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Lyazzath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4C2605" w:rsidRPr="002233AD" w:rsidRDefault="004C2605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Frey,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Stefanf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055CD6" w:rsidRPr="002233AD" w:rsidRDefault="004C2605" w:rsidP="00154A1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Essbauer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Sandraf</w:t>
            </w:r>
            <w:proofErr w:type="spellEnd"/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CD6" w:rsidRPr="002233AD" w:rsidRDefault="004C2605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2233AD" w:rsidRPr="002233AD" w:rsidTr="002233AD">
        <w:trPr>
          <w:trHeight w:val="30"/>
        </w:trPr>
        <w:tc>
          <w:tcPr>
            <w:tcW w:w="11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77F" w:rsidRPr="002233AD" w:rsidRDefault="00E7377F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4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87E" w:rsidRPr="002233AD" w:rsidRDefault="00E9687E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Prevention and control of meningococcal disease: Updates from the Global </w:t>
            </w:r>
            <w:r w:rsidRPr="002233AD">
              <w:rPr>
                <w:sz w:val="24"/>
                <w:szCs w:val="24"/>
                <w:lang w:eastAsia="ru-RU"/>
              </w:rPr>
              <w:lastRenderedPageBreak/>
              <w:t>Meningococcal Initiative in Eastern Europe</w:t>
            </w:r>
          </w:p>
          <w:p w:rsidR="00E7377F" w:rsidRPr="002233AD" w:rsidRDefault="00E7377F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77F" w:rsidRPr="002233AD" w:rsidRDefault="00E9687E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2233AD">
              <w:rPr>
                <w:sz w:val="24"/>
                <w:szCs w:val="24"/>
                <w:lang w:val="ru-RU" w:eastAsia="ru-RU"/>
              </w:rPr>
              <w:lastRenderedPageBreak/>
              <w:t>статья</w:t>
            </w:r>
          </w:p>
        </w:tc>
        <w:tc>
          <w:tcPr>
            <w:tcW w:w="104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77F" w:rsidRPr="002233AD" w:rsidRDefault="00BD0479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23" w:history="1">
              <w:r w:rsidR="00E9687E" w:rsidRPr="002233AD">
                <w:rPr>
                  <w:sz w:val="24"/>
                  <w:szCs w:val="24"/>
                  <w:lang w:eastAsia="ru-RU"/>
                </w:rPr>
                <w:t>Journal of Infection</w:t>
              </w:r>
            </w:hyperlink>
            <w:r w:rsidR="00E9687E" w:rsidRPr="002233AD">
              <w:rPr>
                <w:sz w:val="24"/>
                <w:szCs w:val="24"/>
                <w:lang w:eastAsia="ru-RU"/>
              </w:rPr>
              <w:t xml:space="preserve">, </w:t>
            </w:r>
            <w:r w:rsidR="00E9687E" w:rsidRPr="002233AD">
              <w:rPr>
                <w:sz w:val="24"/>
                <w:szCs w:val="24"/>
                <w:lang w:val="ru-RU" w:eastAsia="ru-RU"/>
              </w:rPr>
              <w:t>Том</w:t>
            </w:r>
            <w:r w:rsidR="00E9687E" w:rsidRPr="002233AD">
              <w:rPr>
                <w:sz w:val="24"/>
                <w:szCs w:val="24"/>
                <w:lang w:eastAsia="ru-RU"/>
              </w:rPr>
              <w:t xml:space="preserve"> 79, </w:t>
            </w:r>
            <w:r w:rsidR="00E9687E" w:rsidRPr="002233AD">
              <w:rPr>
                <w:sz w:val="24"/>
                <w:szCs w:val="24"/>
                <w:lang w:val="ru-RU" w:eastAsia="ru-RU"/>
              </w:rPr>
              <w:t>Выпуск</w:t>
            </w:r>
            <w:r w:rsidR="00E9687E" w:rsidRPr="002233AD">
              <w:rPr>
                <w:sz w:val="24"/>
                <w:szCs w:val="24"/>
                <w:lang w:eastAsia="ru-RU"/>
              </w:rPr>
              <w:t xml:space="preserve"> 6, </w:t>
            </w:r>
            <w:r w:rsidR="00E9687E" w:rsidRPr="002233AD">
              <w:rPr>
                <w:sz w:val="24"/>
                <w:szCs w:val="24"/>
                <w:lang w:val="ru-RU" w:eastAsia="ru-RU"/>
              </w:rPr>
              <w:t>Страницы</w:t>
            </w:r>
            <w:r w:rsidR="00E9687E" w:rsidRPr="002233AD">
              <w:rPr>
                <w:sz w:val="24"/>
                <w:szCs w:val="24"/>
                <w:lang w:eastAsia="ru-RU"/>
              </w:rPr>
              <w:t xml:space="preserve"> 528 - 541December 2019</w:t>
            </w:r>
          </w:p>
          <w:p w:rsidR="00833D28" w:rsidRPr="002233AD" w:rsidRDefault="00833D28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2233AD">
              <w:rPr>
                <w:sz w:val="24"/>
                <w:szCs w:val="24"/>
                <w:lang w:val="ru-RU" w:eastAsia="ru-RU"/>
              </w:rPr>
              <w:t>DOI - 10.1016/j.jinf.2019.10.018</w:t>
            </w:r>
          </w:p>
          <w:p w:rsidR="00E9687E" w:rsidRPr="002233AD" w:rsidRDefault="00E9687E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7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27C6" w:rsidRPr="002233AD" w:rsidRDefault="00C227C6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lastRenderedPageBreak/>
              <w:t>Journal Impact Factor ™ 20</w:t>
            </w:r>
            <w:r w:rsidR="002233AD" w:rsidRPr="00BD0479">
              <w:rPr>
                <w:sz w:val="24"/>
                <w:szCs w:val="24"/>
                <w:lang w:eastAsia="ru-RU"/>
              </w:rPr>
              <w:t>19</w:t>
            </w:r>
            <w:r w:rsidRPr="002233AD">
              <w:rPr>
                <w:sz w:val="24"/>
                <w:szCs w:val="24"/>
                <w:lang w:eastAsia="ru-RU"/>
              </w:rPr>
              <w:t>-</w:t>
            </w:r>
          </w:p>
          <w:p w:rsidR="00C227C6" w:rsidRPr="002233AD" w:rsidRDefault="002233AD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D0479">
              <w:rPr>
                <w:sz w:val="24"/>
                <w:szCs w:val="24"/>
                <w:lang w:eastAsia="ru-RU"/>
              </w:rPr>
              <w:t>4</w:t>
            </w:r>
            <w:r w:rsidR="00C227C6" w:rsidRPr="002233AD">
              <w:rPr>
                <w:sz w:val="24"/>
                <w:szCs w:val="24"/>
                <w:lang w:eastAsia="ru-RU"/>
              </w:rPr>
              <w:t>.</w:t>
            </w:r>
            <w:r w:rsidRPr="00BD0479">
              <w:rPr>
                <w:sz w:val="24"/>
                <w:szCs w:val="24"/>
                <w:lang w:eastAsia="ru-RU"/>
              </w:rPr>
              <w:t>842</w:t>
            </w:r>
            <w:r w:rsidR="00C227C6" w:rsidRPr="002233AD">
              <w:rPr>
                <w:sz w:val="24"/>
                <w:szCs w:val="24"/>
                <w:lang w:eastAsia="ru-RU"/>
              </w:rPr>
              <w:t>, Q1, INFECTIOUS DISEASES</w:t>
            </w:r>
          </w:p>
          <w:p w:rsidR="00E7377F" w:rsidRPr="002233AD" w:rsidRDefault="00E7377F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77F" w:rsidRPr="002233AD" w:rsidRDefault="00BD0479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24" w:history="1">
              <w:r w:rsidR="00C227C6" w:rsidRPr="002233AD">
                <w:rPr>
                  <w:sz w:val="24"/>
                  <w:szCs w:val="24"/>
                  <w:lang w:eastAsia="ru-RU"/>
                </w:rPr>
                <w:t xml:space="preserve">16 </w:t>
              </w:r>
              <w:r w:rsidR="00C227C6" w:rsidRPr="002233AD">
                <w:rPr>
                  <w:sz w:val="24"/>
                  <w:szCs w:val="24"/>
                  <w:lang w:val="ru-RU" w:eastAsia="ru-RU"/>
                </w:rPr>
                <w:t>В</w:t>
              </w:r>
              <w:r w:rsidR="00C227C6" w:rsidRPr="002233AD">
                <w:rPr>
                  <w:sz w:val="24"/>
                  <w:szCs w:val="24"/>
                  <w:lang w:eastAsia="ru-RU"/>
                </w:rPr>
                <w:t xml:space="preserve"> Web of Science Core Collection</w:t>
              </w:r>
            </w:hyperlink>
          </w:p>
        </w:tc>
        <w:tc>
          <w:tcPr>
            <w:tcW w:w="4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87E" w:rsidRPr="002233AD" w:rsidRDefault="00CF769A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CiteScore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 20</w:t>
            </w:r>
            <w:r w:rsidRPr="002233AD">
              <w:rPr>
                <w:sz w:val="24"/>
                <w:szCs w:val="24"/>
                <w:lang w:val="ru-RU" w:eastAsia="ru-RU"/>
              </w:rPr>
              <w:t>19-8</w:t>
            </w:r>
            <w:r w:rsidRPr="002233AD">
              <w:rPr>
                <w:sz w:val="24"/>
                <w:szCs w:val="24"/>
                <w:lang w:eastAsia="ru-RU"/>
              </w:rPr>
              <w:t>.</w:t>
            </w:r>
            <w:r w:rsidRPr="002233AD">
              <w:rPr>
                <w:sz w:val="24"/>
                <w:szCs w:val="24"/>
                <w:lang w:val="ru-RU" w:eastAsia="ru-RU"/>
              </w:rPr>
              <w:t>0</w:t>
            </w:r>
            <w:r w:rsidRPr="002233AD">
              <w:rPr>
                <w:sz w:val="24"/>
                <w:szCs w:val="24"/>
                <w:lang w:eastAsia="ru-RU"/>
              </w:rPr>
              <w:t>,</w:t>
            </w:r>
            <w:r w:rsidRPr="002233AD">
              <w:rPr>
                <w:sz w:val="24"/>
                <w:szCs w:val="24"/>
                <w:lang w:val="ru-RU" w:eastAsia="ru-RU"/>
              </w:rPr>
              <w:t xml:space="preserve"> </w:t>
            </w:r>
            <w:r w:rsidR="00E9687E" w:rsidRPr="002233AD">
              <w:rPr>
                <w:sz w:val="24"/>
                <w:szCs w:val="24"/>
                <w:lang w:val="ru-RU" w:eastAsia="ru-RU"/>
              </w:rPr>
              <w:t xml:space="preserve">97, </w:t>
            </w:r>
            <w:proofErr w:type="spellStart"/>
            <w:r w:rsidR="00E9687E" w:rsidRPr="002233AD">
              <w:rPr>
                <w:sz w:val="24"/>
                <w:szCs w:val="24"/>
                <w:lang w:val="ru-RU" w:eastAsia="ru-RU"/>
              </w:rPr>
              <w:t>Medicine</w:t>
            </w:r>
            <w:proofErr w:type="spellEnd"/>
            <w:r w:rsidR="00E9687E" w:rsidRPr="002233AD">
              <w:rPr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="00E9687E" w:rsidRPr="002233AD">
              <w:rPr>
                <w:sz w:val="24"/>
                <w:szCs w:val="24"/>
                <w:lang w:val="ru-RU" w:eastAsia="ru-RU"/>
              </w:rPr>
              <w:t>Infectious</w:t>
            </w:r>
            <w:proofErr w:type="spellEnd"/>
            <w:r w:rsidR="00E9687E" w:rsidRPr="002233A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E9687E" w:rsidRPr="002233AD">
              <w:rPr>
                <w:sz w:val="24"/>
                <w:szCs w:val="24"/>
                <w:lang w:val="ru-RU" w:eastAsia="ru-RU"/>
              </w:rPr>
              <w:t>Diseases</w:t>
            </w:r>
            <w:proofErr w:type="spellEnd"/>
          </w:p>
          <w:p w:rsidR="00E7377F" w:rsidRPr="002233AD" w:rsidRDefault="00E7377F" w:rsidP="002233AD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3D28" w:rsidRPr="002233AD" w:rsidRDefault="00833D2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lastRenderedPageBreak/>
              <w:t>Bai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Xiliana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833D28" w:rsidRPr="002233AD" w:rsidRDefault="00833D2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Borrow,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Raya</w:t>
            </w:r>
            <w:hyperlink r:id="rId25" w:history="1">
              <w:r w:rsidRPr="002233AD">
                <w:rPr>
                  <w:sz w:val="24"/>
                  <w:szCs w:val="24"/>
                  <w:lang w:eastAsia="ru-RU"/>
                </w:rPr>
                <w:t>О</w:t>
              </w:r>
              <w:proofErr w:type="spellEnd"/>
            </w:hyperlink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833D28" w:rsidRPr="002233AD" w:rsidRDefault="00833D2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Bukovski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Suzanab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833D28" w:rsidRPr="002233AD" w:rsidRDefault="00833D2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Caugant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r w:rsidRPr="002233AD">
              <w:rPr>
                <w:sz w:val="24"/>
                <w:szCs w:val="24"/>
                <w:lang w:eastAsia="ru-RU"/>
              </w:rPr>
              <w:lastRenderedPageBreak/>
              <w:t xml:space="preserve">Dominique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A.c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833D28" w:rsidRPr="002233AD" w:rsidRDefault="00833D2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Culic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Davord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833D28" w:rsidRPr="002233AD" w:rsidRDefault="00833D2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Delic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Snezanad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833D28" w:rsidRPr="002233AD" w:rsidRDefault="00833D2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Dinleyici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Ener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Cagrie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833D28" w:rsidRPr="002233AD" w:rsidRDefault="00833D2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Eloshvili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Medeiaf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833D28" w:rsidRPr="002233AD" w:rsidRDefault="00833D2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Erdősi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Tímeag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833D28" w:rsidRPr="002233AD" w:rsidRDefault="00833D2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Galajeva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Jelenah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833D28" w:rsidRPr="002233AD" w:rsidRDefault="00833D2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Křížová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Pavlai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833D28" w:rsidRPr="002233AD" w:rsidRDefault="00833D2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Lucidarme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, Jaya</w:t>
            </w:r>
          </w:p>
          <w:p w:rsidR="00833D28" w:rsidRPr="002233AD" w:rsidRDefault="00833D2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Mironov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Konstantinj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fldChar w:fldCharType="begin"/>
            </w:r>
            <w:r w:rsidRPr="002233AD">
              <w:rPr>
                <w:sz w:val="24"/>
                <w:szCs w:val="24"/>
                <w:lang w:eastAsia="ru-RU"/>
              </w:rPr>
              <w:instrText xml:space="preserve"> HYPERLINK "mailto:mironov@pcr.ru" </w:instrText>
            </w:r>
            <w:r w:rsidRPr="002233AD">
              <w:rPr>
                <w:sz w:val="24"/>
                <w:szCs w:val="24"/>
                <w:lang w:eastAsia="ru-RU"/>
              </w:rPr>
              <w:fldChar w:fldCharType="end"/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833D28" w:rsidRPr="002233AD" w:rsidRDefault="00833D2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Nurmatov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Zuridink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833D28" w:rsidRPr="002233AD" w:rsidRDefault="00833D2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Pana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Marinal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833D28" w:rsidRPr="002233AD" w:rsidRDefault="00833D2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Rahimov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Erkinm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833D28" w:rsidRPr="002233AD" w:rsidRDefault="00833D2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Savrasova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Larisan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833D28" w:rsidRPr="002233AD" w:rsidRDefault="00833D2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Skoczyńska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Annao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fldChar w:fldCharType="begin"/>
            </w:r>
            <w:r w:rsidRPr="002233AD">
              <w:rPr>
                <w:sz w:val="24"/>
                <w:szCs w:val="24"/>
                <w:lang w:eastAsia="ru-RU"/>
              </w:rPr>
              <w:instrText xml:space="preserve"> HYPERLINK "mailto:a.skoczynska@nil.gov.pl" </w:instrText>
            </w:r>
            <w:r w:rsidRPr="002233AD">
              <w:rPr>
                <w:sz w:val="24"/>
                <w:szCs w:val="24"/>
                <w:lang w:eastAsia="ru-RU"/>
              </w:rPr>
              <w:fldChar w:fldCharType="end"/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833D28" w:rsidRPr="002233AD" w:rsidRDefault="00833D2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Smith,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Vinnyp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833D28" w:rsidRPr="002233AD" w:rsidRDefault="00833D2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Taha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Muhamed-Kheirq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fldChar w:fldCharType="begin"/>
            </w:r>
            <w:r w:rsidRPr="002233AD">
              <w:rPr>
                <w:sz w:val="24"/>
                <w:szCs w:val="24"/>
                <w:lang w:eastAsia="ru-RU"/>
              </w:rPr>
              <w:instrText xml:space="preserve"> HYPERLINK "mailto:muhamed-kheir.taha@pasteur.fr" </w:instrText>
            </w:r>
            <w:r w:rsidRPr="002233AD">
              <w:rPr>
                <w:sz w:val="24"/>
                <w:szCs w:val="24"/>
                <w:lang w:eastAsia="ru-RU"/>
              </w:rPr>
              <w:fldChar w:fldCharType="end"/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833D28" w:rsidRPr="002233AD" w:rsidRDefault="00833D2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Titov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Leonidr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833D28" w:rsidRPr="002233AD" w:rsidRDefault="00833D2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Vázquez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Julios</w:t>
            </w:r>
            <w:hyperlink r:id="rId26" w:history="1">
              <w:r w:rsidRPr="002233AD">
                <w:rPr>
                  <w:sz w:val="24"/>
                  <w:szCs w:val="24"/>
                  <w:lang w:eastAsia="ru-RU"/>
                </w:rPr>
                <w:t>О</w:t>
              </w:r>
              <w:proofErr w:type="spellEnd"/>
            </w:hyperlink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E7377F" w:rsidRPr="002233AD" w:rsidRDefault="00833D28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b/>
                <w:sz w:val="24"/>
                <w:szCs w:val="24"/>
                <w:lang w:eastAsia="ru-RU"/>
              </w:rPr>
              <w:t>Yeraliyeva</w:t>
            </w:r>
            <w:proofErr w:type="spellEnd"/>
            <w:r w:rsidRPr="002233AD"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b/>
                <w:sz w:val="24"/>
                <w:szCs w:val="24"/>
                <w:lang w:eastAsia="ru-RU"/>
              </w:rPr>
              <w:t>Lyazzatt</w:t>
            </w:r>
            <w:proofErr w:type="spellEnd"/>
            <w:r w:rsidR="00C227C6" w:rsidRPr="002233A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77F" w:rsidRPr="002233AD" w:rsidRDefault="00180EB2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lastRenderedPageBreak/>
              <w:t>соавтор</w:t>
            </w:r>
          </w:p>
        </w:tc>
      </w:tr>
      <w:tr w:rsidR="002233AD" w:rsidRPr="002233AD" w:rsidTr="002233AD">
        <w:trPr>
          <w:trHeight w:val="30"/>
        </w:trPr>
        <w:tc>
          <w:tcPr>
            <w:tcW w:w="11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77F" w:rsidRPr="002233AD" w:rsidRDefault="00E7377F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64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0EB2" w:rsidRPr="002233AD" w:rsidRDefault="00180EB2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Prevalence of Rickettsia species </w:t>
            </w:r>
            <w:r w:rsidRPr="002233AD">
              <w:rPr>
                <w:sz w:val="24"/>
                <w:szCs w:val="24"/>
                <w:lang w:eastAsia="ru-RU"/>
              </w:rPr>
              <w:lastRenderedPageBreak/>
              <w:t>in ticks including identification of unknown species in two regions in Kazakhstan</w:t>
            </w:r>
          </w:p>
          <w:p w:rsidR="00E7377F" w:rsidRPr="002233AD" w:rsidRDefault="00E7377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77F" w:rsidRPr="002233AD" w:rsidRDefault="00180EB2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104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77F" w:rsidRPr="002233AD" w:rsidRDefault="00BD0479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27" w:history="1">
              <w:r w:rsidR="00180EB2" w:rsidRPr="00707495">
                <w:rPr>
                  <w:iCs/>
                  <w:sz w:val="24"/>
                  <w:szCs w:val="24"/>
                  <w:lang w:eastAsia="ru-RU"/>
                </w:rPr>
                <w:t>Parasites and Vectors</w:t>
              </w:r>
            </w:hyperlink>
            <w:r w:rsidR="00180EB2" w:rsidRPr="002233AD">
              <w:rPr>
                <w:sz w:val="24"/>
                <w:szCs w:val="24"/>
                <w:lang w:eastAsia="ru-RU"/>
              </w:rPr>
              <w:t xml:space="preserve">, Том 12, Выпуск 13 May 2019 Номер </w:t>
            </w:r>
            <w:r w:rsidR="00180EB2" w:rsidRPr="002233AD">
              <w:rPr>
                <w:sz w:val="24"/>
                <w:szCs w:val="24"/>
                <w:lang w:eastAsia="ru-RU"/>
              </w:rPr>
              <w:lastRenderedPageBreak/>
              <w:t>статьи 197</w:t>
            </w:r>
          </w:p>
          <w:p w:rsidR="00180EB2" w:rsidRPr="002233AD" w:rsidRDefault="00180EB2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>DOI  - 10.1186/s13071-019-3440-9</w:t>
            </w:r>
          </w:p>
          <w:p w:rsidR="00180EB2" w:rsidRPr="002233AD" w:rsidRDefault="00180EB2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0EB2" w:rsidRPr="002233AD" w:rsidRDefault="00180EB2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lastRenderedPageBreak/>
              <w:t>Journal Impact Factor ™ 20</w:t>
            </w:r>
            <w:r w:rsidR="00707495" w:rsidRPr="00BD0479">
              <w:rPr>
                <w:sz w:val="24"/>
                <w:szCs w:val="24"/>
                <w:lang w:eastAsia="ru-RU"/>
              </w:rPr>
              <w:t>19</w:t>
            </w:r>
            <w:r w:rsidRPr="002233AD">
              <w:rPr>
                <w:sz w:val="24"/>
                <w:szCs w:val="24"/>
                <w:lang w:eastAsia="ru-RU"/>
              </w:rPr>
              <w:t xml:space="preserve"> - </w:t>
            </w:r>
          </w:p>
          <w:p w:rsidR="00180EB2" w:rsidRPr="002233AD" w:rsidRDefault="00707495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D0479">
              <w:rPr>
                <w:sz w:val="24"/>
                <w:szCs w:val="24"/>
                <w:lang w:eastAsia="ru-RU"/>
              </w:rPr>
              <w:lastRenderedPageBreak/>
              <w:t>2</w:t>
            </w:r>
            <w:r w:rsidR="00180EB2" w:rsidRPr="002233AD">
              <w:rPr>
                <w:sz w:val="24"/>
                <w:szCs w:val="24"/>
                <w:lang w:eastAsia="ru-RU"/>
              </w:rPr>
              <w:t>.</w:t>
            </w:r>
            <w:r w:rsidRPr="00BD0479">
              <w:rPr>
                <w:sz w:val="24"/>
                <w:szCs w:val="24"/>
                <w:lang w:eastAsia="ru-RU"/>
              </w:rPr>
              <w:t>824</w:t>
            </w:r>
            <w:r w:rsidR="00180EB2" w:rsidRPr="002233AD">
              <w:rPr>
                <w:sz w:val="24"/>
                <w:szCs w:val="24"/>
                <w:lang w:eastAsia="ru-RU"/>
              </w:rPr>
              <w:t>, Q1, PARASITOLOGY, TROPICAL MEDICINE</w:t>
            </w:r>
          </w:p>
          <w:p w:rsidR="00180EB2" w:rsidRPr="002233AD" w:rsidRDefault="00180EB2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180EB2" w:rsidRPr="002233AD" w:rsidRDefault="00180EB2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180EB2" w:rsidRPr="002233AD" w:rsidRDefault="00180EB2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E7377F" w:rsidRPr="002233AD" w:rsidRDefault="00E7377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77F" w:rsidRPr="002233AD" w:rsidRDefault="00BD0479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28" w:history="1">
              <w:r w:rsidR="009B06EC" w:rsidRPr="002233AD">
                <w:rPr>
                  <w:sz w:val="24"/>
                  <w:szCs w:val="24"/>
                  <w:lang w:eastAsia="ru-RU"/>
                </w:rPr>
                <w:t xml:space="preserve">16 В Web of Science </w:t>
              </w:r>
              <w:r w:rsidR="009B06EC" w:rsidRPr="002233AD">
                <w:rPr>
                  <w:sz w:val="24"/>
                  <w:szCs w:val="24"/>
                  <w:lang w:eastAsia="ru-RU"/>
                </w:rPr>
                <w:lastRenderedPageBreak/>
                <w:t>Core Collection</w:t>
              </w:r>
            </w:hyperlink>
          </w:p>
        </w:tc>
        <w:tc>
          <w:tcPr>
            <w:tcW w:w="4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77F" w:rsidRPr="002233AD" w:rsidRDefault="00707495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lastRenderedPageBreak/>
              <w:t>CiteScore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 20</w:t>
            </w:r>
            <w:r w:rsidRPr="00707495">
              <w:rPr>
                <w:sz w:val="24"/>
                <w:szCs w:val="24"/>
                <w:lang w:eastAsia="ru-RU"/>
              </w:rPr>
              <w:t>19-5.3,</w:t>
            </w:r>
            <w:r w:rsidR="009B06EC" w:rsidRPr="002233AD">
              <w:rPr>
                <w:sz w:val="24"/>
                <w:szCs w:val="24"/>
                <w:lang w:eastAsia="ru-RU"/>
              </w:rPr>
              <w:t xml:space="preserve">78 - </w:t>
            </w:r>
            <w:r w:rsidR="009B06EC" w:rsidRPr="002233AD">
              <w:rPr>
                <w:sz w:val="24"/>
                <w:szCs w:val="24"/>
                <w:lang w:eastAsia="ru-RU"/>
              </w:rPr>
              <w:lastRenderedPageBreak/>
              <w:t>Immunology and Microbiology, 74 - Medicine</w:t>
            </w: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06EC" w:rsidRPr="002233AD" w:rsidRDefault="009B06EC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lastRenderedPageBreak/>
              <w:t>Turebekov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Nurkeldia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, b;</w:t>
            </w:r>
          </w:p>
          <w:p w:rsidR="009B06EC" w:rsidRPr="002233AD" w:rsidRDefault="009B06EC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lastRenderedPageBreak/>
              <w:t>Abdiyeva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Karlygasha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, b;</w:t>
            </w:r>
          </w:p>
          <w:p w:rsidR="009B06EC" w:rsidRPr="002233AD" w:rsidRDefault="009B06EC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Yegemberdiyeva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Ravilyac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fldChar w:fldCharType="begin"/>
            </w:r>
            <w:r w:rsidRPr="002233AD">
              <w:rPr>
                <w:sz w:val="24"/>
                <w:szCs w:val="24"/>
                <w:lang w:eastAsia="ru-RU"/>
              </w:rPr>
              <w:instrText xml:space="preserve"> HYPERLINK "mailto:regemberdieva@rambler.ru" </w:instrText>
            </w:r>
            <w:r w:rsidRPr="002233AD">
              <w:rPr>
                <w:sz w:val="24"/>
                <w:szCs w:val="24"/>
                <w:lang w:eastAsia="ru-RU"/>
              </w:rPr>
              <w:fldChar w:fldCharType="end"/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9B06EC" w:rsidRPr="002233AD" w:rsidRDefault="009B06EC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Dmitrovsky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Andreyc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fldChar w:fldCharType="begin"/>
            </w:r>
            <w:r w:rsidRPr="002233AD">
              <w:rPr>
                <w:sz w:val="24"/>
                <w:szCs w:val="24"/>
                <w:lang w:eastAsia="ru-RU"/>
              </w:rPr>
              <w:instrText xml:space="preserve"> HYPERLINK "mailto:am_dmitr@mail.ru" </w:instrText>
            </w:r>
            <w:r w:rsidRPr="002233AD">
              <w:rPr>
                <w:sz w:val="24"/>
                <w:szCs w:val="24"/>
                <w:lang w:eastAsia="ru-RU"/>
              </w:rPr>
              <w:fldChar w:fldCharType="end"/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9B06EC" w:rsidRPr="002233AD" w:rsidRDefault="00707495" w:rsidP="002233AD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Yeraliyeva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Lyazzatd</w:t>
            </w:r>
            <w:proofErr w:type="spellEnd"/>
            <w:r w:rsidR="00154A14" w:rsidRPr="002233AD">
              <w:fldChar w:fldCharType="begin"/>
            </w:r>
            <w:r w:rsidR="00154A14" w:rsidRPr="002233AD">
              <w:instrText xml:space="preserve"> HYPERLINK "mailto:l.eralieva@mail.ru" </w:instrText>
            </w:r>
            <w:r w:rsidR="00154A14" w:rsidRPr="002233AD">
              <w:fldChar w:fldCharType="end"/>
            </w:r>
            <w:r w:rsidR="009B06EC" w:rsidRPr="002233AD">
              <w:rPr>
                <w:sz w:val="24"/>
                <w:szCs w:val="24"/>
                <w:lang w:eastAsia="ru-RU"/>
              </w:rPr>
              <w:t>;</w:t>
            </w:r>
          </w:p>
          <w:p w:rsidR="009B06EC" w:rsidRPr="002233AD" w:rsidRDefault="009B06EC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Shapiyeva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Zhannae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9B06EC" w:rsidRPr="002233AD" w:rsidRDefault="009B06EC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Amirbekov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Adayf</w:t>
            </w:r>
            <w:hyperlink r:id="rId29" w:history="1">
              <w:r w:rsidRPr="002233AD">
                <w:rPr>
                  <w:sz w:val="24"/>
                  <w:szCs w:val="24"/>
                  <w:lang w:eastAsia="ru-RU"/>
                </w:rPr>
                <w:t>О</w:t>
              </w:r>
              <w:proofErr w:type="spellEnd"/>
            </w:hyperlink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9B06EC" w:rsidRPr="002233AD" w:rsidRDefault="009B06EC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Oradova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Aksoltanf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9B06EC" w:rsidRPr="002233AD" w:rsidRDefault="009B06EC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Kachiyeva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Zulfiyaf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9B06EC" w:rsidRPr="002233AD" w:rsidRDefault="009B06EC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Ziyadina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Lyazzate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9B06EC" w:rsidRPr="002233AD" w:rsidRDefault="009B06EC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Hoelscher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, Michaela, g</w:t>
            </w:r>
            <w:hyperlink r:id="rId30" w:history="1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9B06EC" w:rsidRPr="002233AD" w:rsidRDefault="009B06EC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Froeschl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Guentera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, g</w:t>
            </w:r>
          </w:p>
          <w:p w:rsidR="009B06EC" w:rsidRPr="002233AD" w:rsidRDefault="009B06EC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Dobler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Gerhardh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9B06EC" w:rsidRPr="002233AD" w:rsidRDefault="009B06EC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Zinner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Josuah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fldChar w:fldCharType="begin"/>
            </w:r>
            <w:r w:rsidRPr="002233AD">
              <w:rPr>
                <w:sz w:val="24"/>
                <w:szCs w:val="24"/>
                <w:lang w:eastAsia="ru-RU"/>
              </w:rPr>
              <w:instrText xml:space="preserve"> HYPERLINK "mailto:josuazinner@bundeswehr.org" </w:instrText>
            </w:r>
            <w:r w:rsidRPr="002233AD">
              <w:rPr>
                <w:sz w:val="24"/>
                <w:szCs w:val="24"/>
                <w:lang w:eastAsia="ru-RU"/>
              </w:rPr>
              <w:fldChar w:fldCharType="end"/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9B06EC" w:rsidRPr="002233AD" w:rsidRDefault="009B06EC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Frey,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Stefanh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E7377F" w:rsidRPr="002233AD" w:rsidRDefault="009B06EC" w:rsidP="00154A1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Essbauer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Sandrah</w:t>
            </w:r>
            <w:proofErr w:type="spellEnd"/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77F" w:rsidRPr="002233AD" w:rsidRDefault="009B06EC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lastRenderedPageBreak/>
              <w:t>соавтор</w:t>
            </w:r>
          </w:p>
        </w:tc>
      </w:tr>
      <w:tr w:rsidR="002233AD" w:rsidRPr="002233AD" w:rsidTr="002233AD">
        <w:trPr>
          <w:trHeight w:val="30"/>
        </w:trPr>
        <w:tc>
          <w:tcPr>
            <w:tcW w:w="11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77F" w:rsidRPr="002233AD" w:rsidRDefault="00E7377F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64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56F" w:rsidRPr="002233AD" w:rsidRDefault="00C2156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Seroepidemiological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 and molecular investigations of infections with Crimean–Congo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lastRenderedPageBreak/>
              <w:t>haemorrhagic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 fever virus in Kazakhstan</w:t>
            </w:r>
          </w:p>
          <w:p w:rsidR="00E7377F" w:rsidRPr="002233AD" w:rsidRDefault="00E7377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77F" w:rsidRPr="002233AD" w:rsidRDefault="00C2156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104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77F" w:rsidRPr="00BD0479" w:rsidRDefault="00BD0479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31" w:history="1">
              <w:r w:rsidR="00C2156F" w:rsidRPr="00181D2E">
                <w:rPr>
                  <w:sz w:val="24"/>
                  <w:szCs w:val="24"/>
                  <w:lang w:eastAsia="ru-RU"/>
                </w:rPr>
                <w:t>International Journal of Infectious Diseases</w:t>
              </w:r>
            </w:hyperlink>
            <w:r w:rsidR="00C2156F"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2156F" w:rsidRPr="002233AD">
              <w:rPr>
                <w:sz w:val="24"/>
                <w:szCs w:val="24"/>
                <w:lang w:eastAsia="ru-RU"/>
              </w:rPr>
              <w:t>Том</w:t>
            </w:r>
            <w:proofErr w:type="spellEnd"/>
            <w:r w:rsidR="00C2156F" w:rsidRPr="002233AD">
              <w:rPr>
                <w:sz w:val="24"/>
                <w:szCs w:val="24"/>
                <w:lang w:eastAsia="ru-RU"/>
              </w:rPr>
              <w:t xml:space="preserve"> 78, </w:t>
            </w:r>
            <w:proofErr w:type="spellStart"/>
            <w:r w:rsidR="00C2156F" w:rsidRPr="002233AD">
              <w:rPr>
                <w:sz w:val="24"/>
                <w:szCs w:val="24"/>
                <w:lang w:eastAsia="ru-RU"/>
              </w:rPr>
              <w:t>Страницы</w:t>
            </w:r>
            <w:proofErr w:type="spellEnd"/>
            <w:r w:rsidR="00C2156F" w:rsidRPr="002233AD">
              <w:rPr>
                <w:sz w:val="24"/>
                <w:szCs w:val="24"/>
                <w:lang w:eastAsia="ru-RU"/>
              </w:rPr>
              <w:t xml:space="preserve"> 121 - 127January 2019</w:t>
            </w:r>
            <w:r w:rsidRPr="00BD0479">
              <w:rPr>
                <w:sz w:val="24"/>
                <w:szCs w:val="24"/>
                <w:lang w:eastAsia="ru-RU"/>
              </w:rPr>
              <w:t xml:space="preserve">, </w:t>
            </w:r>
          </w:p>
          <w:p w:rsidR="00BD0479" w:rsidRPr="00BD0479" w:rsidRDefault="00BD0479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DOI  - </w:t>
            </w:r>
            <w:r w:rsidRPr="00BD0479">
              <w:rPr>
                <w:sz w:val="24"/>
                <w:szCs w:val="24"/>
                <w:lang w:eastAsia="ru-RU"/>
              </w:rPr>
              <w:lastRenderedPageBreak/>
              <w:t>10.1016/j.ijid.2018.10.015</w:t>
            </w:r>
          </w:p>
        </w:tc>
        <w:tc>
          <w:tcPr>
            <w:tcW w:w="67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506F" w:rsidRPr="002233AD" w:rsidRDefault="0043506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lastRenderedPageBreak/>
              <w:t>Journal Impact Factor ™ 20</w:t>
            </w:r>
            <w:r w:rsidR="00AE38C9" w:rsidRPr="00181D2E">
              <w:rPr>
                <w:sz w:val="24"/>
                <w:szCs w:val="24"/>
                <w:lang w:eastAsia="ru-RU"/>
              </w:rPr>
              <w:t>19</w:t>
            </w:r>
            <w:r w:rsidRPr="002233AD">
              <w:rPr>
                <w:sz w:val="24"/>
                <w:szCs w:val="24"/>
                <w:lang w:eastAsia="ru-RU"/>
              </w:rPr>
              <w:t xml:space="preserve"> -</w:t>
            </w:r>
          </w:p>
          <w:p w:rsidR="0043506F" w:rsidRPr="002233AD" w:rsidRDefault="00AE38C9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81D2E">
              <w:rPr>
                <w:sz w:val="24"/>
                <w:szCs w:val="24"/>
                <w:lang w:eastAsia="ru-RU"/>
              </w:rPr>
              <w:t>3</w:t>
            </w:r>
            <w:r w:rsidR="0043506F" w:rsidRPr="002233AD">
              <w:rPr>
                <w:sz w:val="24"/>
                <w:szCs w:val="24"/>
                <w:lang w:eastAsia="ru-RU"/>
              </w:rPr>
              <w:t>.</w:t>
            </w:r>
            <w:r w:rsidRPr="00181D2E">
              <w:rPr>
                <w:sz w:val="24"/>
                <w:szCs w:val="24"/>
                <w:lang w:eastAsia="ru-RU"/>
              </w:rPr>
              <w:t>202</w:t>
            </w:r>
            <w:r w:rsidR="0043506F" w:rsidRPr="002233AD">
              <w:rPr>
                <w:sz w:val="24"/>
                <w:szCs w:val="24"/>
                <w:lang w:eastAsia="ru-RU"/>
              </w:rPr>
              <w:t>, Q1, Infectious Diseases</w:t>
            </w:r>
          </w:p>
          <w:p w:rsidR="0043506F" w:rsidRPr="002233AD" w:rsidRDefault="0043506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E7377F" w:rsidRPr="002233AD" w:rsidRDefault="00E7377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77F" w:rsidRPr="002233AD" w:rsidRDefault="00BD0479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32" w:history="1">
              <w:r w:rsidR="0043506F" w:rsidRPr="002233AD">
                <w:rPr>
                  <w:sz w:val="24"/>
                  <w:szCs w:val="24"/>
                  <w:lang w:eastAsia="ru-RU"/>
                </w:rPr>
                <w:t>14 В Web of Science Core Collection</w:t>
              </w:r>
            </w:hyperlink>
          </w:p>
        </w:tc>
        <w:tc>
          <w:tcPr>
            <w:tcW w:w="4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56F" w:rsidRPr="002233AD" w:rsidRDefault="00181D2E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CiteScore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 20</w:t>
            </w:r>
            <w:r w:rsidRPr="00707495">
              <w:rPr>
                <w:sz w:val="24"/>
                <w:szCs w:val="24"/>
                <w:lang w:eastAsia="ru-RU"/>
              </w:rPr>
              <w:t>19-5.3,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C2156F" w:rsidRPr="002233AD">
              <w:rPr>
                <w:sz w:val="24"/>
                <w:szCs w:val="24"/>
                <w:lang w:eastAsia="ru-RU"/>
              </w:rPr>
              <w:t>90, Medicine</w:t>
            </w:r>
          </w:p>
          <w:p w:rsidR="00C2156F" w:rsidRPr="002233AD" w:rsidRDefault="00C2156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>Infectious Diseases</w:t>
            </w:r>
          </w:p>
          <w:p w:rsidR="00E7377F" w:rsidRPr="002233AD" w:rsidRDefault="00E7377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156F" w:rsidRPr="002233AD" w:rsidRDefault="00C2156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lastRenderedPageBreak/>
              <w:t>Abdiyeva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Karlygasha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fldChar w:fldCharType="begin"/>
            </w:r>
            <w:r w:rsidRPr="002233AD">
              <w:rPr>
                <w:sz w:val="24"/>
                <w:szCs w:val="24"/>
                <w:lang w:eastAsia="ru-RU"/>
              </w:rPr>
              <w:instrText xml:space="preserve"> HYPERLINK "mailto:karla.abdi@yandex.ru" </w:instrText>
            </w:r>
            <w:r w:rsidRPr="002233AD">
              <w:rPr>
                <w:sz w:val="24"/>
                <w:szCs w:val="24"/>
                <w:lang w:eastAsia="ru-RU"/>
              </w:rPr>
              <w:fldChar w:fldCharType="separate"/>
            </w:r>
            <w:r w:rsidRPr="002233AD">
              <w:rPr>
                <w:sz w:val="24"/>
                <w:szCs w:val="24"/>
                <w:lang w:val="ru-RU" w:eastAsia="ru-RU"/>
              </w:rPr>
              <w:t>О</w:t>
            </w:r>
            <w:r w:rsidRPr="002233AD">
              <w:rPr>
                <w:sz w:val="24"/>
                <w:szCs w:val="24"/>
                <w:lang w:eastAsia="ru-RU"/>
              </w:rPr>
              <w:fldChar w:fldCharType="end"/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2156F" w:rsidRPr="002233AD" w:rsidRDefault="00C2156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Turebekov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Nurkeldia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2156F" w:rsidRPr="002233AD" w:rsidRDefault="00C2156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Dmitrovsky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lastRenderedPageBreak/>
              <w:t>Andreyb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2156F" w:rsidRPr="002233AD" w:rsidRDefault="00C2156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Tukhanova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Nura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2156F" w:rsidRPr="002233AD" w:rsidRDefault="00C2156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Shin,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Annaa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, b</w:t>
            </w:r>
            <w:hyperlink r:id="rId33" w:history="1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2156F" w:rsidRPr="002233AD" w:rsidRDefault="00C2156F" w:rsidP="002233AD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b/>
                <w:sz w:val="24"/>
                <w:szCs w:val="24"/>
                <w:lang w:eastAsia="ru-RU"/>
              </w:rPr>
              <w:t>Yeraliyeva</w:t>
            </w:r>
            <w:proofErr w:type="spellEnd"/>
            <w:r w:rsidRPr="002233AD"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b/>
                <w:sz w:val="24"/>
                <w:szCs w:val="24"/>
                <w:lang w:eastAsia="ru-RU"/>
              </w:rPr>
              <w:t>Lyazatb</w:t>
            </w:r>
            <w:proofErr w:type="spellEnd"/>
            <w:r w:rsidRPr="002233AD">
              <w:rPr>
                <w:b/>
                <w:sz w:val="24"/>
                <w:szCs w:val="24"/>
                <w:lang w:eastAsia="ru-RU"/>
              </w:rPr>
              <w:t>;</w:t>
            </w:r>
          </w:p>
          <w:p w:rsidR="00C2156F" w:rsidRPr="002233AD" w:rsidRDefault="00C2156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Heinrich,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Norbertc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2156F" w:rsidRPr="002233AD" w:rsidRDefault="00C2156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Hoelscher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Michaelc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fldChar w:fldCharType="begin"/>
            </w:r>
            <w:r w:rsidRPr="002233AD">
              <w:rPr>
                <w:sz w:val="24"/>
                <w:szCs w:val="24"/>
                <w:lang w:eastAsia="ru-RU"/>
              </w:rPr>
              <w:instrText xml:space="preserve"> HYPERLINK "mailto:hoelscher@lrz.uni-muenchen.de" </w:instrText>
            </w:r>
            <w:r w:rsidRPr="002233AD">
              <w:rPr>
                <w:sz w:val="24"/>
                <w:szCs w:val="24"/>
                <w:lang w:eastAsia="ru-RU"/>
              </w:rPr>
              <w:fldChar w:fldCharType="end"/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2156F" w:rsidRPr="002233AD" w:rsidRDefault="00C2156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Yegemberdiyeva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Ravilyab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fldChar w:fldCharType="begin"/>
            </w:r>
            <w:r w:rsidRPr="002233AD">
              <w:rPr>
                <w:sz w:val="24"/>
                <w:szCs w:val="24"/>
                <w:lang w:eastAsia="ru-RU"/>
              </w:rPr>
              <w:instrText xml:space="preserve"> HYPERLINK "mailto:regemberdieva@rambler.ru" </w:instrText>
            </w:r>
            <w:r w:rsidRPr="002233AD">
              <w:rPr>
                <w:sz w:val="24"/>
                <w:szCs w:val="24"/>
                <w:lang w:eastAsia="ru-RU"/>
              </w:rPr>
              <w:fldChar w:fldCharType="end"/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2156F" w:rsidRPr="002233AD" w:rsidRDefault="00C2156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Shapiyeva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Zhannad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2156F" w:rsidRPr="002233AD" w:rsidRDefault="00C2156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Kachiyeva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Zulfiyab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fldChar w:fldCharType="begin"/>
            </w:r>
            <w:r w:rsidRPr="002233AD">
              <w:rPr>
                <w:sz w:val="24"/>
                <w:szCs w:val="24"/>
                <w:lang w:eastAsia="ru-RU"/>
              </w:rPr>
              <w:instrText xml:space="preserve"> HYPERLINK "mailto:kachieva@gmail.com" </w:instrText>
            </w:r>
            <w:r w:rsidRPr="002233AD">
              <w:rPr>
                <w:sz w:val="24"/>
                <w:szCs w:val="24"/>
                <w:lang w:eastAsia="ru-RU"/>
              </w:rPr>
              <w:fldChar w:fldCharType="end"/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2156F" w:rsidRPr="002233AD" w:rsidRDefault="00C2156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Zhalmagambetova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Aliyae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fldChar w:fldCharType="begin"/>
            </w:r>
            <w:r w:rsidRPr="002233AD">
              <w:rPr>
                <w:sz w:val="24"/>
                <w:szCs w:val="24"/>
                <w:lang w:eastAsia="ru-RU"/>
              </w:rPr>
              <w:instrText xml:space="preserve"> HYPERLINK "mailto:aliya.zhalmagambetova@giz.de" </w:instrText>
            </w:r>
            <w:r w:rsidRPr="002233AD">
              <w:rPr>
                <w:sz w:val="24"/>
                <w:szCs w:val="24"/>
                <w:lang w:eastAsia="ru-RU"/>
              </w:rPr>
              <w:fldChar w:fldCharType="end"/>
            </w:r>
          </w:p>
          <w:p w:rsidR="00C2156F" w:rsidRPr="002233AD" w:rsidRDefault="00C2156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Montag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Joseff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fldChar w:fldCharType="begin"/>
            </w:r>
            <w:r w:rsidRPr="002233AD">
              <w:rPr>
                <w:sz w:val="24"/>
                <w:szCs w:val="24"/>
                <w:lang w:eastAsia="ru-RU"/>
              </w:rPr>
              <w:instrText xml:space="preserve"> HYPERLINK "mailto:josef.Montag@gmail.com" </w:instrText>
            </w:r>
            <w:r w:rsidRPr="002233AD">
              <w:rPr>
                <w:sz w:val="24"/>
                <w:szCs w:val="24"/>
                <w:lang w:eastAsia="ru-RU"/>
              </w:rPr>
              <w:fldChar w:fldCharType="end"/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2156F" w:rsidRPr="002233AD" w:rsidRDefault="00C2156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Dobler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Gerhardg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2156F" w:rsidRPr="002233AD" w:rsidRDefault="00C2156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Zinner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Josuag</w:t>
            </w:r>
            <w:hyperlink r:id="rId34" w:history="1">
              <w:r w:rsidRPr="002233AD">
                <w:rPr>
                  <w:sz w:val="24"/>
                  <w:szCs w:val="24"/>
                  <w:lang w:eastAsia="ru-RU"/>
                </w:rPr>
                <w:t>О</w:t>
              </w:r>
              <w:proofErr w:type="spellEnd"/>
            </w:hyperlink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2156F" w:rsidRPr="002233AD" w:rsidRDefault="00C2156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Wagner,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Edithg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fldChar w:fldCharType="begin"/>
            </w:r>
            <w:r w:rsidRPr="002233AD">
              <w:rPr>
                <w:sz w:val="24"/>
                <w:szCs w:val="24"/>
                <w:lang w:eastAsia="ru-RU"/>
              </w:rPr>
              <w:instrText xml:space="preserve"> HYPERLINK "mailto:edithwagner@bundeswehr.org" </w:instrText>
            </w:r>
            <w:r w:rsidRPr="002233AD">
              <w:rPr>
                <w:sz w:val="24"/>
                <w:szCs w:val="24"/>
                <w:lang w:eastAsia="ru-RU"/>
              </w:rPr>
              <w:fldChar w:fldCharType="end"/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C2156F" w:rsidRPr="002233AD" w:rsidRDefault="00C2156F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Frey,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Stefang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E7377F" w:rsidRPr="00154A14" w:rsidRDefault="00C2156F" w:rsidP="002233AD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Essbauer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Sandrag</w:t>
            </w:r>
            <w:proofErr w:type="spellEnd"/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77F" w:rsidRPr="002233AD" w:rsidRDefault="002E16E2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lastRenderedPageBreak/>
              <w:t>соавтор</w:t>
            </w:r>
          </w:p>
        </w:tc>
      </w:tr>
      <w:tr w:rsidR="002233AD" w:rsidRPr="002233AD" w:rsidTr="002233AD">
        <w:trPr>
          <w:trHeight w:val="30"/>
        </w:trPr>
        <w:tc>
          <w:tcPr>
            <w:tcW w:w="11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77F" w:rsidRPr="002233AD" w:rsidRDefault="00E7377F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64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695E" w:rsidRPr="002233AD" w:rsidRDefault="000F695E" w:rsidP="002233AD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r w:rsidRPr="002233AD">
              <w:rPr>
                <w:sz w:val="24"/>
                <w:szCs w:val="24"/>
              </w:rPr>
              <w:t>Surveillance of pneumococcal diseases in Central and Eastern Europe</w:t>
            </w:r>
          </w:p>
          <w:bookmarkEnd w:id="0"/>
          <w:p w:rsidR="00E7377F" w:rsidRPr="002233AD" w:rsidRDefault="00E7377F" w:rsidP="002233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77F" w:rsidRPr="002233AD" w:rsidRDefault="00181D2E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обзор</w:t>
            </w:r>
          </w:p>
        </w:tc>
        <w:tc>
          <w:tcPr>
            <w:tcW w:w="104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77F" w:rsidRPr="00181D2E" w:rsidRDefault="00BD0479" w:rsidP="002233AD">
            <w:pPr>
              <w:spacing w:after="0" w:line="240" w:lineRule="auto"/>
              <w:rPr>
                <w:sz w:val="24"/>
                <w:szCs w:val="24"/>
              </w:rPr>
            </w:pPr>
            <w:hyperlink r:id="rId35" w:history="1">
              <w:r w:rsidR="000F695E" w:rsidRPr="00BD0479">
                <w:rPr>
                  <w:sz w:val="24"/>
                  <w:szCs w:val="24"/>
                </w:rPr>
                <w:t xml:space="preserve">Human Vaccines and </w:t>
              </w:r>
              <w:proofErr w:type="spellStart"/>
              <w:r w:rsidR="000F695E" w:rsidRPr="00BD0479">
                <w:rPr>
                  <w:sz w:val="24"/>
                  <w:szCs w:val="24"/>
                </w:rPr>
                <w:t>Immunotherapeutics</w:t>
              </w:r>
              <w:proofErr w:type="spellEnd"/>
            </w:hyperlink>
            <w:r w:rsidR="00181D2E" w:rsidRPr="00BD0479">
              <w:rPr>
                <w:sz w:val="24"/>
                <w:szCs w:val="24"/>
              </w:rPr>
              <w:t xml:space="preserve">, </w:t>
            </w:r>
            <w:r w:rsidR="000F695E" w:rsidRPr="002233AD">
              <w:rPr>
                <w:sz w:val="24"/>
                <w:szCs w:val="24"/>
                <w:lang w:val="ru-RU"/>
              </w:rPr>
              <w:t>Том</w:t>
            </w:r>
            <w:r w:rsidR="000F695E" w:rsidRPr="00181D2E">
              <w:rPr>
                <w:sz w:val="24"/>
                <w:szCs w:val="24"/>
              </w:rPr>
              <w:t xml:space="preserve"> 12, </w:t>
            </w:r>
            <w:r w:rsidR="000F695E" w:rsidRPr="002233AD">
              <w:rPr>
                <w:sz w:val="24"/>
                <w:szCs w:val="24"/>
                <w:lang w:val="ru-RU"/>
              </w:rPr>
              <w:t>Выпуск</w:t>
            </w:r>
            <w:r w:rsidR="000F695E" w:rsidRPr="00181D2E">
              <w:rPr>
                <w:sz w:val="24"/>
                <w:szCs w:val="24"/>
              </w:rPr>
              <w:t xml:space="preserve"> 8, </w:t>
            </w:r>
            <w:r w:rsidR="000F695E" w:rsidRPr="002233AD">
              <w:rPr>
                <w:sz w:val="24"/>
                <w:szCs w:val="24"/>
                <w:lang w:val="ru-RU"/>
              </w:rPr>
              <w:t>Страницы</w:t>
            </w:r>
            <w:r w:rsidR="000F695E" w:rsidRPr="00181D2E">
              <w:rPr>
                <w:sz w:val="24"/>
                <w:szCs w:val="24"/>
              </w:rPr>
              <w:t xml:space="preserve"> 2124 - 21342 August 2016</w:t>
            </w:r>
          </w:p>
          <w:p w:rsidR="000F695E" w:rsidRPr="002233AD" w:rsidRDefault="000F695E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t>DOI - 10.1080/21645515.2016.1159363</w:t>
            </w:r>
          </w:p>
          <w:p w:rsidR="000F695E" w:rsidRPr="002233AD" w:rsidRDefault="000F695E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7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695E" w:rsidRPr="002233AD" w:rsidRDefault="000F695E" w:rsidP="002233AD">
            <w:pPr>
              <w:spacing w:after="0" w:line="240" w:lineRule="auto"/>
              <w:rPr>
                <w:sz w:val="24"/>
                <w:szCs w:val="24"/>
              </w:rPr>
            </w:pPr>
            <w:r w:rsidRPr="002233AD">
              <w:rPr>
                <w:sz w:val="24"/>
                <w:szCs w:val="24"/>
              </w:rPr>
              <w:lastRenderedPageBreak/>
              <w:t>Journal Impact Factor ™ 20</w:t>
            </w:r>
            <w:r w:rsidR="00181D2E" w:rsidRPr="00181D2E">
              <w:rPr>
                <w:sz w:val="24"/>
                <w:szCs w:val="24"/>
              </w:rPr>
              <w:t>16</w:t>
            </w:r>
            <w:r w:rsidRPr="002233AD">
              <w:rPr>
                <w:sz w:val="24"/>
                <w:szCs w:val="24"/>
              </w:rPr>
              <w:t xml:space="preserve"> - </w:t>
            </w:r>
            <w:r w:rsidR="00181D2E" w:rsidRPr="00181D2E">
              <w:rPr>
                <w:sz w:val="24"/>
                <w:szCs w:val="24"/>
              </w:rPr>
              <w:t>2</w:t>
            </w:r>
            <w:r w:rsidRPr="002233AD">
              <w:rPr>
                <w:sz w:val="24"/>
                <w:szCs w:val="24"/>
              </w:rPr>
              <w:t>.</w:t>
            </w:r>
            <w:r w:rsidR="00181D2E" w:rsidRPr="00181D2E">
              <w:rPr>
                <w:sz w:val="24"/>
                <w:szCs w:val="24"/>
              </w:rPr>
              <w:t>157</w:t>
            </w:r>
            <w:r w:rsidRPr="002233AD">
              <w:rPr>
                <w:sz w:val="24"/>
                <w:szCs w:val="24"/>
              </w:rPr>
              <w:t xml:space="preserve">, </w:t>
            </w:r>
            <w:r w:rsidR="00FF7AB7" w:rsidRPr="002233AD">
              <w:rPr>
                <w:sz w:val="24"/>
                <w:szCs w:val="24"/>
              </w:rPr>
              <w:t xml:space="preserve">Q2 - BIOTECHNOLOGY &amp; APPLIED MICROBIOLOGY, Q3 - </w:t>
            </w:r>
            <w:r w:rsidR="00FF7AB7" w:rsidRPr="002233AD">
              <w:rPr>
                <w:sz w:val="24"/>
                <w:szCs w:val="24"/>
              </w:rPr>
              <w:lastRenderedPageBreak/>
              <w:t>IMMUNOLOGY</w:t>
            </w:r>
          </w:p>
          <w:p w:rsidR="00E7377F" w:rsidRPr="002233AD" w:rsidRDefault="00E7377F" w:rsidP="002233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77F" w:rsidRPr="002233AD" w:rsidRDefault="00BD0479" w:rsidP="002233AD">
            <w:pPr>
              <w:spacing w:after="0" w:line="240" w:lineRule="auto"/>
              <w:rPr>
                <w:sz w:val="24"/>
                <w:szCs w:val="24"/>
              </w:rPr>
            </w:pPr>
            <w:hyperlink r:id="rId36" w:history="1">
              <w:r w:rsidR="00FF7AB7" w:rsidRPr="002233AD">
                <w:rPr>
                  <w:sz w:val="24"/>
                  <w:szCs w:val="24"/>
                </w:rPr>
                <w:t xml:space="preserve">15 </w:t>
              </w:r>
              <w:r w:rsidR="00FF7AB7" w:rsidRPr="002233AD">
                <w:rPr>
                  <w:sz w:val="24"/>
                  <w:szCs w:val="24"/>
                  <w:lang w:val="ru-RU"/>
                </w:rPr>
                <w:t>В</w:t>
              </w:r>
              <w:r w:rsidR="00FF7AB7" w:rsidRPr="002233AD">
                <w:rPr>
                  <w:sz w:val="24"/>
                  <w:szCs w:val="24"/>
                </w:rPr>
                <w:t xml:space="preserve"> Web of Science Core Collection</w:t>
              </w:r>
            </w:hyperlink>
          </w:p>
        </w:tc>
        <w:tc>
          <w:tcPr>
            <w:tcW w:w="4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7AB7" w:rsidRPr="002233AD" w:rsidRDefault="00181D2E" w:rsidP="002233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CiteScore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 20</w:t>
            </w:r>
            <w:r w:rsidRPr="00707495">
              <w:rPr>
                <w:sz w:val="24"/>
                <w:szCs w:val="24"/>
                <w:lang w:eastAsia="ru-RU"/>
              </w:rPr>
              <w:t>19-</w:t>
            </w:r>
            <w:r w:rsidRPr="00BD0479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.1</w:t>
            </w:r>
            <w:r w:rsidRPr="00707495">
              <w:rPr>
                <w:sz w:val="24"/>
                <w:szCs w:val="24"/>
                <w:lang w:eastAsia="ru-RU"/>
              </w:rPr>
              <w:t>,</w:t>
            </w:r>
            <w:r w:rsidRPr="00BD0479">
              <w:rPr>
                <w:sz w:val="24"/>
                <w:szCs w:val="24"/>
                <w:lang w:eastAsia="ru-RU"/>
              </w:rPr>
              <w:t xml:space="preserve"> </w:t>
            </w:r>
            <w:r w:rsidR="00FF7AB7" w:rsidRPr="002233AD">
              <w:rPr>
                <w:sz w:val="24"/>
                <w:szCs w:val="24"/>
              </w:rPr>
              <w:t xml:space="preserve">55 – Medicine, </w:t>
            </w:r>
          </w:p>
          <w:p w:rsidR="00FF7AB7" w:rsidRPr="002233AD" w:rsidRDefault="00FF7AB7" w:rsidP="002233AD">
            <w:pPr>
              <w:spacing w:after="0" w:line="240" w:lineRule="auto"/>
              <w:rPr>
                <w:sz w:val="24"/>
                <w:szCs w:val="24"/>
              </w:rPr>
            </w:pPr>
            <w:r w:rsidRPr="002233AD">
              <w:rPr>
                <w:sz w:val="24"/>
                <w:szCs w:val="24"/>
              </w:rPr>
              <w:t>Immunology and Allergy</w:t>
            </w:r>
          </w:p>
          <w:p w:rsidR="00FF7AB7" w:rsidRPr="002233AD" w:rsidRDefault="00FF7AB7" w:rsidP="002233AD">
            <w:pPr>
              <w:spacing w:after="0" w:line="240" w:lineRule="auto"/>
              <w:rPr>
                <w:sz w:val="24"/>
                <w:szCs w:val="24"/>
              </w:rPr>
            </w:pPr>
            <w:r w:rsidRPr="002233AD">
              <w:rPr>
                <w:sz w:val="24"/>
                <w:szCs w:val="24"/>
              </w:rPr>
              <w:t xml:space="preserve">48 - Immunology </w:t>
            </w:r>
            <w:r w:rsidRPr="002233AD">
              <w:rPr>
                <w:sz w:val="24"/>
                <w:szCs w:val="24"/>
              </w:rPr>
              <w:lastRenderedPageBreak/>
              <w:t>and Microbiology, Immunology</w:t>
            </w:r>
          </w:p>
          <w:p w:rsidR="00FF7AB7" w:rsidRPr="002233AD" w:rsidRDefault="00FF7AB7" w:rsidP="002233AD">
            <w:pPr>
              <w:spacing w:after="0" w:line="240" w:lineRule="auto"/>
              <w:rPr>
                <w:sz w:val="24"/>
                <w:szCs w:val="24"/>
              </w:rPr>
            </w:pPr>
          </w:p>
          <w:p w:rsidR="00E7377F" w:rsidRPr="002233AD" w:rsidRDefault="00E7377F" w:rsidP="002233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7AB7" w:rsidRPr="002233AD" w:rsidRDefault="00FF7AB7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lastRenderedPageBreak/>
              <w:t xml:space="preserve">Ceyhan,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Mehmeta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fldChar w:fldCharType="begin"/>
            </w:r>
            <w:r w:rsidRPr="002233AD">
              <w:rPr>
                <w:sz w:val="24"/>
                <w:szCs w:val="24"/>
                <w:lang w:eastAsia="ru-RU"/>
              </w:rPr>
              <w:instrText xml:space="preserve"> HYPERLINK "mailto:mceyhan@hacettepe.edu.tr" </w:instrText>
            </w:r>
            <w:r w:rsidRPr="002233AD">
              <w:rPr>
                <w:sz w:val="24"/>
                <w:szCs w:val="24"/>
                <w:lang w:eastAsia="ru-RU"/>
              </w:rPr>
              <w:fldChar w:fldCharType="end"/>
            </w:r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FF7AB7" w:rsidRPr="002233AD" w:rsidRDefault="00FF7AB7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233AD">
              <w:rPr>
                <w:sz w:val="24"/>
                <w:szCs w:val="24"/>
                <w:lang w:eastAsia="ru-RU"/>
              </w:rPr>
              <w:t xml:space="preserve">Dagan,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Ronb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FF7AB7" w:rsidRPr="002233AD" w:rsidRDefault="00FF7AB7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Sayiner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Abdullahc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FF7AB7" w:rsidRPr="002233AD" w:rsidRDefault="00FF7AB7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Chernyshova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Liudmylad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FF7AB7" w:rsidRPr="002233AD" w:rsidRDefault="00FF7AB7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lastRenderedPageBreak/>
              <w:t>Dinleyici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Ener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Çağrıe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FF7AB7" w:rsidRPr="002233AD" w:rsidRDefault="00FF7AB7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Hryniewicz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Waleriaf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FF7AB7" w:rsidRPr="002233AD" w:rsidRDefault="00FF7AB7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Kulcsár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Andreag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FF7AB7" w:rsidRPr="002233AD" w:rsidRDefault="00FF7AB7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Mad'arová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Luciah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FF7AB7" w:rsidRPr="002233AD" w:rsidRDefault="00FF7AB7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Pazdiora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, Petri;</w:t>
            </w:r>
          </w:p>
          <w:p w:rsidR="00FF7AB7" w:rsidRPr="002233AD" w:rsidRDefault="00FF7AB7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Sidorenko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Sergeyj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FF7AB7" w:rsidRPr="002233AD" w:rsidRDefault="00FF7AB7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Streinu-Cercel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Ancak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>;</w:t>
            </w:r>
          </w:p>
          <w:p w:rsidR="00FF7AB7" w:rsidRPr="002233AD" w:rsidRDefault="00FF7AB7" w:rsidP="002233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2233AD">
              <w:rPr>
                <w:sz w:val="24"/>
                <w:szCs w:val="24"/>
                <w:lang w:eastAsia="ru-RU"/>
              </w:rPr>
              <w:t>Tambić-Andrašević</w:t>
            </w:r>
            <w:proofErr w:type="spellEnd"/>
            <w:r w:rsidRPr="002233AD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3AD">
              <w:rPr>
                <w:sz w:val="24"/>
                <w:szCs w:val="24"/>
                <w:lang w:eastAsia="ru-RU"/>
              </w:rPr>
              <w:t>Arjanal</w:t>
            </w:r>
            <w:proofErr w:type="spellEnd"/>
          </w:p>
          <w:p w:rsidR="00E7377F" w:rsidRPr="002233AD" w:rsidRDefault="00725D6D" w:rsidP="00154A1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Yeraliyeva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Lyazzatm</w:t>
            </w:r>
            <w:proofErr w:type="spellEnd"/>
          </w:p>
        </w:tc>
        <w:tc>
          <w:tcPr>
            <w:tcW w:w="61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377F" w:rsidRPr="002233AD" w:rsidRDefault="00FF7AB7" w:rsidP="002233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33AD">
              <w:rPr>
                <w:sz w:val="24"/>
                <w:szCs w:val="24"/>
                <w:lang w:val="ru-RU"/>
              </w:rPr>
              <w:lastRenderedPageBreak/>
              <w:t>соавтор</w:t>
            </w:r>
          </w:p>
        </w:tc>
      </w:tr>
    </w:tbl>
    <w:p w:rsidR="009517AD" w:rsidRPr="009750C3" w:rsidRDefault="009517AD" w:rsidP="009517AD">
      <w:pPr>
        <w:spacing w:after="0"/>
        <w:jc w:val="both"/>
        <w:rPr>
          <w:lang w:val="ru-RU"/>
        </w:rPr>
      </w:pPr>
      <w:r w:rsidRPr="009750C3">
        <w:rPr>
          <w:sz w:val="28"/>
        </w:rPr>
        <w:lastRenderedPageBreak/>
        <w:t>     </w:t>
      </w:r>
      <w:r w:rsidRPr="009750C3">
        <w:rPr>
          <w:sz w:val="28"/>
          <w:lang w:val="ru-RU"/>
        </w:rPr>
        <w:t xml:space="preserve"> * область науки, по которой присвоен указанный квартиль или </w:t>
      </w:r>
      <w:proofErr w:type="spellStart"/>
      <w:r w:rsidRPr="009750C3">
        <w:rPr>
          <w:sz w:val="28"/>
          <w:lang w:val="ru-RU"/>
        </w:rPr>
        <w:t>процентиль</w:t>
      </w:r>
      <w:proofErr w:type="spellEnd"/>
      <w:r w:rsidRPr="009750C3">
        <w:rPr>
          <w:sz w:val="28"/>
          <w:lang w:val="ru-RU"/>
        </w:rPr>
        <w:t>.</w:t>
      </w:r>
    </w:p>
    <w:p w:rsidR="009517AD" w:rsidRPr="009750C3" w:rsidRDefault="009517AD" w:rsidP="009517AD">
      <w:pPr>
        <w:spacing w:after="0"/>
        <w:jc w:val="both"/>
        <w:rPr>
          <w:lang w:val="ru-RU"/>
        </w:rPr>
      </w:pPr>
      <w:r w:rsidRPr="009750C3">
        <w:rPr>
          <w:sz w:val="28"/>
        </w:rPr>
        <w:t>     </w:t>
      </w:r>
      <w:r w:rsidRPr="009750C3">
        <w:rPr>
          <w:sz w:val="28"/>
          <w:lang w:val="ru-RU"/>
        </w:rPr>
        <w:t xml:space="preserve"> Область науки должна соответствовать специальности, по которой запрашивается ученое звание.</w:t>
      </w:r>
    </w:p>
    <w:p w:rsidR="00746B70" w:rsidRPr="009750C3" w:rsidRDefault="00746B70">
      <w:pPr>
        <w:rPr>
          <w:lang w:val="ru-RU"/>
        </w:rPr>
      </w:pPr>
    </w:p>
    <w:sectPr w:rsidR="00746B70" w:rsidRPr="009750C3" w:rsidSect="002E1C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2570"/>
    <w:multiLevelType w:val="multilevel"/>
    <w:tmpl w:val="E144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11627"/>
    <w:multiLevelType w:val="multilevel"/>
    <w:tmpl w:val="2D2A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90CBF"/>
    <w:multiLevelType w:val="multilevel"/>
    <w:tmpl w:val="7FEA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9517E"/>
    <w:multiLevelType w:val="multilevel"/>
    <w:tmpl w:val="419C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36796"/>
    <w:multiLevelType w:val="multilevel"/>
    <w:tmpl w:val="4BE4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465D8"/>
    <w:multiLevelType w:val="multilevel"/>
    <w:tmpl w:val="944E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93CD0"/>
    <w:multiLevelType w:val="hybridMultilevel"/>
    <w:tmpl w:val="6A80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E48B5"/>
    <w:multiLevelType w:val="multilevel"/>
    <w:tmpl w:val="0556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232E3B"/>
    <w:multiLevelType w:val="multilevel"/>
    <w:tmpl w:val="A276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88134D"/>
    <w:multiLevelType w:val="multilevel"/>
    <w:tmpl w:val="5D80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967550"/>
    <w:multiLevelType w:val="multilevel"/>
    <w:tmpl w:val="C3E8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568D9"/>
    <w:multiLevelType w:val="multilevel"/>
    <w:tmpl w:val="363E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715295"/>
    <w:multiLevelType w:val="multilevel"/>
    <w:tmpl w:val="A428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D93F06"/>
    <w:multiLevelType w:val="multilevel"/>
    <w:tmpl w:val="399E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C531ED"/>
    <w:multiLevelType w:val="multilevel"/>
    <w:tmpl w:val="012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C04CA5"/>
    <w:multiLevelType w:val="multilevel"/>
    <w:tmpl w:val="4948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AE1E1D"/>
    <w:multiLevelType w:val="multilevel"/>
    <w:tmpl w:val="0E1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8742A6"/>
    <w:multiLevelType w:val="multilevel"/>
    <w:tmpl w:val="139C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DA780D"/>
    <w:multiLevelType w:val="multilevel"/>
    <w:tmpl w:val="D71E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12"/>
  </w:num>
  <w:num w:numId="8">
    <w:abstractNumId w:val="17"/>
  </w:num>
  <w:num w:numId="9">
    <w:abstractNumId w:val="18"/>
  </w:num>
  <w:num w:numId="10">
    <w:abstractNumId w:val="4"/>
  </w:num>
  <w:num w:numId="11">
    <w:abstractNumId w:val="13"/>
  </w:num>
  <w:num w:numId="12">
    <w:abstractNumId w:val="2"/>
  </w:num>
  <w:num w:numId="13">
    <w:abstractNumId w:val="9"/>
  </w:num>
  <w:num w:numId="14">
    <w:abstractNumId w:val="16"/>
  </w:num>
  <w:num w:numId="15">
    <w:abstractNumId w:val="1"/>
  </w:num>
  <w:num w:numId="16">
    <w:abstractNumId w:val="5"/>
  </w:num>
  <w:num w:numId="17">
    <w:abstractNumId w:val="7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AD"/>
    <w:rsid w:val="00004C68"/>
    <w:rsid w:val="00055CD6"/>
    <w:rsid w:val="000E2A0F"/>
    <w:rsid w:val="000F695E"/>
    <w:rsid w:val="00154A14"/>
    <w:rsid w:val="00180EB2"/>
    <w:rsid w:val="00181D2E"/>
    <w:rsid w:val="0018341E"/>
    <w:rsid w:val="0019685D"/>
    <w:rsid w:val="002008AC"/>
    <w:rsid w:val="002233AD"/>
    <w:rsid w:val="002E16E2"/>
    <w:rsid w:val="002E1CED"/>
    <w:rsid w:val="00304C48"/>
    <w:rsid w:val="0043506F"/>
    <w:rsid w:val="004C2605"/>
    <w:rsid w:val="004E0420"/>
    <w:rsid w:val="00545FAB"/>
    <w:rsid w:val="005C3F57"/>
    <w:rsid w:val="00640799"/>
    <w:rsid w:val="00707495"/>
    <w:rsid w:val="00725D6D"/>
    <w:rsid w:val="00746B70"/>
    <w:rsid w:val="007D788B"/>
    <w:rsid w:val="00817CD3"/>
    <w:rsid w:val="00833D28"/>
    <w:rsid w:val="0084798A"/>
    <w:rsid w:val="008D6632"/>
    <w:rsid w:val="009517AD"/>
    <w:rsid w:val="009750C3"/>
    <w:rsid w:val="009A72CB"/>
    <w:rsid w:val="009B06EC"/>
    <w:rsid w:val="00A70FC7"/>
    <w:rsid w:val="00A83A2C"/>
    <w:rsid w:val="00AE38A1"/>
    <w:rsid w:val="00AE38C9"/>
    <w:rsid w:val="00B76984"/>
    <w:rsid w:val="00BD0479"/>
    <w:rsid w:val="00C2156F"/>
    <w:rsid w:val="00C227C6"/>
    <w:rsid w:val="00C53411"/>
    <w:rsid w:val="00CA3847"/>
    <w:rsid w:val="00CF769A"/>
    <w:rsid w:val="00DA2A3F"/>
    <w:rsid w:val="00DC323A"/>
    <w:rsid w:val="00E7377F"/>
    <w:rsid w:val="00E9687E"/>
    <w:rsid w:val="00F56DE6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AD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8D663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5C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9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6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D6632"/>
    <w:rPr>
      <w:b/>
      <w:bCs/>
    </w:rPr>
  </w:style>
  <w:style w:type="character" w:styleId="a4">
    <w:name w:val="Hyperlink"/>
    <w:basedOn w:val="a0"/>
    <w:uiPriority w:val="99"/>
    <w:semiHidden/>
    <w:unhideWhenUsed/>
    <w:rsid w:val="008D663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55C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ighlight-module1p2so">
    <w:name w:val="highlight-module__1p2so"/>
    <w:basedOn w:val="a0"/>
    <w:rsid w:val="00055CD6"/>
  </w:style>
  <w:style w:type="character" w:customStyle="1" w:styleId="typographyceae25">
    <w:name w:val="typography_ceae25"/>
    <w:basedOn w:val="a0"/>
    <w:rsid w:val="00055CD6"/>
  </w:style>
  <w:style w:type="character" w:styleId="a5">
    <w:name w:val="Emphasis"/>
    <w:basedOn w:val="a0"/>
    <w:uiPriority w:val="20"/>
    <w:qFormat/>
    <w:rsid w:val="00055CD6"/>
    <w:rPr>
      <w:i/>
      <w:iCs/>
    </w:rPr>
  </w:style>
  <w:style w:type="character" w:customStyle="1" w:styleId="typography">
    <w:name w:val="typography"/>
    <w:basedOn w:val="a0"/>
    <w:rsid w:val="00055CD6"/>
  </w:style>
  <w:style w:type="character" w:customStyle="1" w:styleId="author-module28u4a">
    <w:name w:val="author-module__28u4a"/>
    <w:basedOn w:val="a0"/>
    <w:rsid w:val="00055CD6"/>
  </w:style>
  <w:style w:type="character" w:customStyle="1" w:styleId="30">
    <w:name w:val="Заголовок 3 Знак"/>
    <w:basedOn w:val="a0"/>
    <w:link w:val="3"/>
    <w:uiPriority w:val="9"/>
    <w:semiHidden/>
    <w:rsid w:val="008479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text--small">
    <w:name w:val="text--small"/>
    <w:basedOn w:val="a0"/>
    <w:rsid w:val="0018341E"/>
  </w:style>
  <w:style w:type="character" w:customStyle="1" w:styleId="value">
    <w:name w:val="value"/>
    <w:basedOn w:val="a0"/>
    <w:rsid w:val="00640799"/>
  </w:style>
  <w:style w:type="paragraph" w:styleId="a6">
    <w:name w:val="Balloon Text"/>
    <w:basedOn w:val="a"/>
    <w:link w:val="a7"/>
    <w:uiPriority w:val="99"/>
    <w:semiHidden/>
    <w:unhideWhenUsed/>
    <w:rsid w:val="0015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A1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AD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8D663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5C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9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6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D6632"/>
    <w:rPr>
      <w:b/>
      <w:bCs/>
    </w:rPr>
  </w:style>
  <w:style w:type="character" w:styleId="a4">
    <w:name w:val="Hyperlink"/>
    <w:basedOn w:val="a0"/>
    <w:uiPriority w:val="99"/>
    <w:semiHidden/>
    <w:unhideWhenUsed/>
    <w:rsid w:val="008D663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55C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ighlight-module1p2so">
    <w:name w:val="highlight-module__1p2so"/>
    <w:basedOn w:val="a0"/>
    <w:rsid w:val="00055CD6"/>
  </w:style>
  <w:style w:type="character" w:customStyle="1" w:styleId="typographyceae25">
    <w:name w:val="typography_ceae25"/>
    <w:basedOn w:val="a0"/>
    <w:rsid w:val="00055CD6"/>
  </w:style>
  <w:style w:type="character" w:styleId="a5">
    <w:name w:val="Emphasis"/>
    <w:basedOn w:val="a0"/>
    <w:uiPriority w:val="20"/>
    <w:qFormat/>
    <w:rsid w:val="00055CD6"/>
    <w:rPr>
      <w:i/>
      <w:iCs/>
    </w:rPr>
  </w:style>
  <w:style w:type="character" w:customStyle="1" w:styleId="typography">
    <w:name w:val="typography"/>
    <w:basedOn w:val="a0"/>
    <w:rsid w:val="00055CD6"/>
  </w:style>
  <w:style w:type="character" w:customStyle="1" w:styleId="author-module28u4a">
    <w:name w:val="author-module__28u4a"/>
    <w:basedOn w:val="a0"/>
    <w:rsid w:val="00055CD6"/>
  </w:style>
  <w:style w:type="character" w:customStyle="1" w:styleId="30">
    <w:name w:val="Заголовок 3 Знак"/>
    <w:basedOn w:val="a0"/>
    <w:link w:val="3"/>
    <w:uiPriority w:val="9"/>
    <w:semiHidden/>
    <w:rsid w:val="008479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text--small">
    <w:name w:val="text--small"/>
    <w:basedOn w:val="a0"/>
    <w:rsid w:val="0018341E"/>
  </w:style>
  <w:style w:type="character" w:customStyle="1" w:styleId="value">
    <w:name w:val="value"/>
    <w:basedOn w:val="a0"/>
    <w:rsid w:val="00640799"/>
  </w:style>
  <w:style w:type="paragraph" w:styleId="a6">
    <w:name w:val="Balloon Text"/>
    <w:basedOn w:val="a"/>
    <w:link w:val="a7"/>
    <w:uiPriority w:val="99"/>
    <w:semiHidden/>
    <w:unhideWhenUsed/>
    <w:rsid w:val="0015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A1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2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5200153105" TargetMode="External"/><Relationship Id="rId13" Type="http://schemas.openxmlformats.org/officeDocument/2006/relationships/hyperlink" Target="mailto:stefan1frey@bundeswehr.org" TargetMode="External"/><Relationship Id="rId18" Type="http://schemas.openxmlformats.org/officeDocument/2006/relationships/hyperlink" Target="https://www.scopus.com/sourceid/17500154721" TargetMode="External"/><Relationship Id="rId26" Type="http://schemas.openxmlformats.org/officeDocument/2006/relationships/hyperlink" Target="mailto:jvazquez@isciii.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sourceid/5200153105" TargetMode="External"/><Relationship Id="rId34" Type="http://schemas.openxmlformats.org/officeDocument/2006/relationships/hyperlink" Target="mailto:josuazinner@bundeswehr.org" TargetMode="External"/><Relationship Id="rId7" Type="http://schemas.openxmlformats.org/officeDocument/2006/relationships/hyperlink" Target="https://orcid.org/0000-0002-0892-166X" TargetMode="External"/><Relationship Id="rId12" Type="http://schemas.openxmlformats.org/officeDocument/2006/relationships/hyperlink" Target="mailto:annashin86@gmail.com" TargetMode="External"/><Relationship Id="rId17" Type="http://schemas.openxmlformats.org/officeDocument/2006/relationships/hyperlink" Target="https://www.webofscience.com/wos/woscc/citing-summary/WOS:000657411500011?from=woscc&amp;type=colluid" TargetMode="External"/><Relationship Id="rId25" Type="http://schemas.openxmlformats.org/officeDocument/2006/relationships/hyperlink" Target="mailto:Ray.Borrow@phe.gov.uk" TargetMode="External"/><Relationship Id="rId33" Type="http://schemas.openxmlformats.org/officeDocument/2006/relationships/hyperlink" Target="mailto:annashin86@gmail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sourceid/21787" TargetMode="External"/><Relationship Id="rId20" Type="http://schemas.openxmlformats.org/officeDocument/2006/relationships/hyperlink" Target="mailto:l.eralieva@mail.ru" TargetMode="External"/><Relationship Id="rId29" Type="http://schemas.openxmlformats.org/officeDocument/2006/relationships/hyperlink" Target="mailto:adaipcr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ebofscience.com/wos/woscc/citing-summary/WOS:000816432000001?from=woscc&amp;type=colluid" TargetMode="External"/><Relationship Id="rId24" Type="http://schemas.openxmlformats.org/officeDocument/2006/relationships/hyperlink" Target="https://www.webofscience.com/wos/woscc/citing-summary/WOS:000500934300007?from=woscc&amp;type=colluid" TargetMode="External"/><Relationship Id="rId32" Type="http://schemas.openxmlformats.org/officeDocument/2006/relationships/hyperlink" Target="https://www.webofscience.com/wos/woscc/citing-summary/WOS:000452810600020?from=woscc&amp;type=colluid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scopus.com/sourceid/22380" TargetMode="External"/><Relationship Id="rId23" Type="http://schemas.openxmlformats.org/officeDocument/2006/relationships/hyperlink" Target="https://www.scopus.com/sourceid/22428" TargetMode="External"/><Relationship Id="rId28" Type="http://schemas.openxmlformats.org/officeDocument/2006/relationships/hyperlink" Target="https://www.webofscience.com/wos/woscc/citing-summary/WOS:000466914900001?from=woscc&amp;type=colluid" TargetMode="External"/><Relationship Id="rId36" Type="http://schemas.openxmlformats.org/officeDocument/2006/relationships/hyperlink" Target="https://www.webofscience.com/wos/woscc/citing-summary/WOS:000382781800028?from=woscc&amp;type=colluid" TargetMode="External"/><Relationship Id="rId10" Type="http://schemas.openxmlformats.org/officeDocument/2006/relationships/hyperlink" Target="https://www.scopus.com/sourceid/19700188364" TargetMode="External"/><Relationship Id="rId19" Type="http://schemas.openxmlformats.org/officeDocument/2006/relationships/hyperlink" Target="https://www.webofscience.com/wos/woscc/citing-summary/WOS:000578311800002?from=woscc&amp;type=colluid" TargetMode="External"/><Relationship Id="rId31" Type="http://schemas.openxmlformats.org/officeDocument/2006/relationships/hyperlink" Target="https://www.scopus.com/sourceid/223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webofscience.com/wos/woscc/citing-summary/WOS:000772224300001?from=woscc&amp;type=colluid" TargetMode="External"/><Relationship Id="rId14" Type="http://schemas.openxmlformats.org/officeDocument/2006/relationships/hyperlink" Target="mailto:edithwagner@bundeswehr.org" TargetMode="External"/><Relationship Id="rId22" Type="http://schemas.openxmlformats.org/officeDocument/2006/relationships/hyperlink" Target="https://www.webofscience.com/wos/woscc/citing-summary/WOS:000507945800001?from=woscc&amp;type=colluid" TargetMode="External"/><Relationship Id="rId27" Type="http://schemas.openxmlformats.org/officeDocument/2006/relationships/hyperlink" Target="https://www.scopus.com/sourceid/17500154721" TargetMode="External"/><Relationship Id="rId30" Type="http://schemas.openxmlformats.org/officeDocument/2006/relationships/hyperlink" Target="mailto:hoelscher@lrz.uni-muenchen.de" TargetMode="External"/><Relationship Id="rId35" Type="http://schemas.openxmlformats.org/officeDocument/2006/relationships/hyperlink" Target="https://www.scopus.com/sourceid/21100200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0B4F-6F52-484B-BB0C-7F098DA4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2023-01-25T09:07:00Z</cp:lastPrinted>
  <dcterms:created xsi:type="dcterms:W3CDTF">2023-01-23T05:05:00Z</dcterms:created>
  <dcterms:modified xsi:type="dcterms:W3CDTF">2023-01-26T09:30:00Z</dcterms:modified>
</cp:coreProperties>
</file>